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93" w:type="dxa"/>
        <w:tblLook w:val="04A0"/>
      </w:tblPr>
      <w:tblGrid>
        <w:gridCol w:w="1008"/>
        <w:gridCol w:w="3260"/>
        <w:gridCol w:w="5245"/>
      </w:tblGrid>
      <w:tr w:rsidR="002E3EAE" w:rsidRPr="002E3EAE" w:rsidTr="006A3552">
        <w:trPr>
          <w:trHeight w:val="4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EAE" w:rsidRPr="006A3552" w:rsidRDefault="006A3552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C03BD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b/>
                <w:bCs/>
                <w:color w:val="0C03BD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A3552">
              <w:rPr>
                <w:rFonts w:ascii="Times New Roman" w:eastAsia="Times New Roman" w:hAnsi="Times New Roman" w:cs="Times New Roman"/>
                <w:b/>
                <w:bCs/>
                <w:color w:val="0C03BD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A3552">
              <w:rPr>
                <w:rFonts w:ascii="Times New Roman" w:eastAsia="Times New Roman" w:hAnsi="Times New Roman" w:cs="Times New Roman"/>
                <w:b/>
                <w:bCs/>
                <w:color w:val="0C03BD"/>
                <w:sz w:val="24"/>
                <w:szCs w:val="24"/>
                <w:lang w:eastAsia="ru-RU"/>
              </w:rPr>
              <w:t>/</w:t>
            </w:r>
            <w:proofErr w:type="spellStart"/>
            <w:r w:rsidRPr="006A3552">
              <w:rPr>
                <w:rFonts w:ascii="Times New Roman" w:eastAsia="Times New Roman" w:hAnsi="Times New Roman" w:cs="Times New Roman"/>
                <w:b/>
                <w:bCs/>
                <w:color w:val="0C03BD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EAE" w:rsidRPr="006A3552" w:rsidRDefault="002E3EAE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C03BD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b/>
                <w:bCs/>
                <w:color w:val="0C03BD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EAE" w:rsidRPr="006A3552" w:rsidRDefault="002E3EAE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C03BD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b/>
                <w:bCs/>
                <w:color w:val="0C03BD"/>
                <w:sz w:val="24"/>
                <w:szCs w:val="24"/>
                <w:lang w:eastAsia="ru-RU"/>
              </w:rPr>
              <w:t xml:space="preserve">coll-центр  </w:t>
            </w:r>
            <w:proofErr w:type="spellStart"/>
            <w:r w:rsidRPr="006A3552">
              <w:rPr>
                <w:rFonts w:ascii="Times New Roman" w:eastAsia="Times New Roman" w:hAnsi="Times New Roman" w:cs="Times New Roman"/>
                <w:b/>
                <w:bCs/>
                <w:color w:val="0C03BD"/>
                <w:sz w:val="24"/>
                <w:szCs w:val="24"/>
                <w:lang w:eastAsia="ru-RU"/>
              </w:rPr>
              <w:t>уччреждения</w:t>
            </w:r>
            <w:proofErr w:type="spellEnd"/>
          </w:p>
        </w:tc>
      </w:tr>
      <w:tr w:rsidR="00926BA9" w:rsidRPr="002E3EAE" w:rsidTr="006A3552">
        <w:trPr>
          <w:trHeight w:val="55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BA9" w:rsidRPr="006A3552" w:rsidRDefault="00926BA9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6BA9" w:rsidRPr="006A3552" w:rsidRDefault="00926BA9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образования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3552" w:rsidRPr="006A3552" w:rsidRDefault="00926BA9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87183621138</w:t>
            </w:r>
          </w:p>
          <w:p w:rsidR="00926BA9" w:rsidRPr="006A3552" w:rsidRDefault="006A3552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+7 701 230 0659</w:t>
            </w:r>
          </w:p>
        </w:tc>
      </w:tr>
      <w:tr w:rsidR="002E3EAE" w:rsidRPr="002E3EAE" w:rsidTr="006A3552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Александровская СШ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39" w:rsidRPr="006A3552" w:rsidRDefault="00604239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+77053430971</w:t>
            </w:r>
          </w:p>
          <w:p w:rsidR="002E3EAE" w:rsidRPr="006A3552" w:rsidRDefault="00604239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+77714264357</w:t>
            </w:r>
          </w:p>
        </w:tc>
      </w:tr>
      <w:tr w:rsidR="002E3EAE" w:rsidRPr="002E3EAE" w:rsidTr="006A355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Алексеевская СШ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39" w:rsidRPr="006A3552" w:rsidRDefault="00604239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(747) 850-51-85</w:t>
            </w:r>
          </w:p>
          <w:p w:rsidR="002E3EAE" w:rsidRPr="006A3552" w:rsidRDefault="00936342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+7 707 975 9303</w:t>
            </w:r>
          </w:p>
        </w:tc>
      </w:tr>
      <w:tr w:rsidR="002E3EAE" w:rsidRPr="002E3EAE" w:rsidTr="006A3552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Арбигенская</w:t>
            </w:r>
            <w:proofErr w:type="spellEnd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C16" w:rsidRDefault="001B1C16" w:rsidP="001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87028759554</w:t>
            </w:r>
          </w:p>
          <w:p w:rsidR="001B1C16" w:rsidRDefault="001B1C16" w:rsidP="001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87776516544</w:t>
            </w:r>
          </w:p>
          <w:p w:rsidR="002E3EAE" w:rsidRPr="006A3552" w:rsidRDefault="001B1C16" w:rsidP="001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87470692630</w:t>
            </w:r>
          </w:p>
        </w:tc>
      </w:tr>
      <w:tr w:rsidR="002E3EAE" w:rsidRPr="002E3EAE" w:rsidTr="006A355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Галкинская</w:t>
            </w:r>
            <w:proofErr w:type="spellEnd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E7" w:rsidRPr="006A3552" w:rsidRDefault="006E0EE7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87183633335</w:t>
            </w:r>
          </w:p>
          <w:p w:rsidR="006E0EE7" w:rsidRPr="006A3552" w:rsidRDefault="006E0EE7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87710374728</w:t>
            </w:r>
          </w:p>
          <w:p w:rsidR="002E3EAE" w:rsidRPr="006A3552" w:rsidRDefault="006E0EE7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87712477558</w:t>
            </w:r>
          </w:p>
        </w:tc>
      </w:tr>
      <w:tr w:rsidR="002E3EAE" w:rsidRPr="002E3EAE" w:rsidTr="006A3552">
        <w:trPr>
          <w:trHeight w:val="2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Есильбайская</w:t>
            </w:r>
            <w:proofErr w:type="spellEnd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E7" w:rsidRPr="006A3552" w:rsidRDefault="006E0EE7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8771</w:t>
            </w: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8505452</w:t>
            </w:r>
          </w:p>
          <w:p w:rsidR="006E0EE7" w:rsidRPr="006A3552" w:rsidRDefault="006E0EE7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87715328553</w:t>
            </w:r>
          </w:p>
          <w:p w:rsidR="002E3EAE" w:rsidRPr="006A3552" w:rsidRDefault="006E0EE7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87773081303</w:t>
            </w:r>
          </w:p>
        </w:tc>
      </w:tr>
      <w:tr w:rsidR="002E3EAE" w:rsidRPr="002E3EAE" w:rsidTr="006A355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Жылыбулакская</w:t>
            </w:r>
            <w:proofErr w:type="spellEnd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1B1C16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87778679347</w:t>
            </w:r>
          </w:p>
        </w:tc>
      </w:tr>
      <w:tr w:rsidR="002E3EAE" w:rsidRPr="002E3EAE" w:rsidTr="006A355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</w:t>
            </w:r>
            <w:proofErr w:type="gramStart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аульская  СШ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5EA" w:rsidRPr="006A3552" w:rsidRDefault="000305EA" w:rsidP="006A35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87183640524</w:t>
            </w:r>
          </w:p>
          <w:p w:rsidR="002E3EAE" w:rsidRPr="006A3552" w:rsidRDefault="000305EA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87055296175</w:t>
            </w:r>
          </w:p>
        </w:tc>
      </w:tr>
      <w:tr w:rsidR="002E3EAE" w:rsidRPr="002E3EAE" w:rsidTr="006A355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Заборовская ОШ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7FA8" w:rsidRPr="006A3552" w:rsidRDefault="000D7FA8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87053411394</w:t>
            </w:r>
          </w:p>
          <w:p w:rsidR="002E3EAE" w:rsidRPr="006A3552" w:rsidRDefault="000D7FA8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+7 776 119 7309</w:t>
            </w:r>
          </w:p>
        </w:tc>
      </w:tr>
      <w:tr w:rsidR="002E3EAE" w:rsidRPr="002E3EAE" w:rsidTr="006A3552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Красиловская</w:t>
            </w:r>
            <w:proofErr w:type="spellEnd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8D3D9C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87183641780</w:t>
            </w:r>
          </w:p>
        </w:tc>
      </w:tr>
      <w:tr w:rsidR="002E3EAE" w:rsidRPr="002E3EAE" w:rsidTr="006A3552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Карабидайская</w:t>
            </w:r>
            <w:proofErr w:type="spellEnd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762" w:rsidRPr="006A3552" w:rsidRDefault="005F3762" w:rsidP="006A3552">
            <w:pPr>
              <w:pStyle w:val="a3"/>
              <w:spacing w:before="0" w:beforeAutospacing="0" w:after="0" w:afterAutospacing="0" w:line="240" w:lineRule="atLeast"/>
              <w:jc w:val="center"/>
            </w:pPr>
            <w:bookmarkStart w:id="0" w:name="_GoBack"/>
            <w:r w:rsidRPr="006A3552">
              <w:rPr>
                <w:bCs/>
                <w:color w:val="0D0D0D" w:themeColor="text1" w:themeTint="F2"/>
                <w:kern w:val="24"/>
              </w:rPr>
              <w:t>87183641073</w:t>
            </w:r>
          </w:p>
          <w:p w:rsidR="005F3762" w:rsidRPr="006A3552" w:rsidRDefault="005F3762" w:rsidP="006A3552">
            <w:pPr>
              <w:tabs>
                <w:tab w:val="left" w:pos="201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552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</w:rPr>
              <w:t>87776152157</w:t>
            </w:r>
          </w:p>
          <w:p w:rsidR="002E3EAE" w:rsidRPr="006A3552" w:rsidRDefault="005F3762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hAnsi="Times New Roman" w:cs="Times New Roman"/>
                <w:bCs/>
                <w:color w:val="0D0D0D" w:themeColor="text1" w:themeTint="F2"/>
                <w:kern w:val="24"/>
                <w:sz w:val="24"/>
                <w:szCs w:val="24"/>
              </w:rPr>
              <w:t>87056130157</w:t>
            </w:r>
            <w:bookmarkEnd w:id="0"/>
          </w:p>
        </w:tc>
      </w:tr>
      <w:tr w:rsidR="002E3EAE" w:rsidRPr="002E3EAE" w:rsidTr="006A3552">
        <w:trPr>
          <w:trHeight w:val="3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Малиновская  ОШ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C16" w:rsidRDefault="001B1C16" w:rsidP="001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87474685670</w:t>
            </w:r>
          </w:p>
          <w:p w:rsidR="001B1C16" w:rsidRDefault="001B1C16" w:rsidP="001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87072209297</w:t>
            </w:r>
          </w:p>
          <w:p w:rsidR="002E3EAE" w:rsidRPr="006A3552" w:rsidRDefault="001B1C16" w:rsidP="001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87474399831</w:t>
            </w:r>
          </w:p>
        </w:tc>
      </w:tr>
      <w:tr w:rsidR="002E3EAE" w:rsidRPr="002E3EAE" w:rsidTr="006A355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Назаровская ОШ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604239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87183640369</w:t>
            </w:r>
          </w:p>
        </w:tc>
      </w:tr>
      <w:tr w:rsidR="002E3EAE" w:rsidRPr="002E3EAE" w:rsidTr="006A3552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Орловская СШ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1B1C16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87183629734</w:t>
            </w:r>
          </w:p>
        </w:tc>
      </w:tr>
      <w:tr w:rsidR="002E3EAE" w:rsidRPr="002E3EAE" w:rsidTr="006A3552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926BA9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87183640671</w:t>
            </w:r>
          </w:p>
        </w:tc>
      </w:tr>
      <w:tr w:rsidR="002E3EAE" w:rsidRPr="002E3EAE" w:rsidTr="006A3552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Сосновская</w:t>
            </w:r>
            <w:proofErr w:type="spellEnd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3762" w:rsidRPr="006A3552" w:rsidRDefault="005F3762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87774628555</w:t>
            </w:r>
          </w:p>
          <w:p w:rsidR="002E3EAE" w:rsidRPr="006A3552" w:rsidRDefault="005F3762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87751874042</w:t>
            </w:r>
          </w:p>
        </w:tc>
      </w:tr>
      <w:tr w:rsidR="002E3EAE" w:rsidRPr="002E3EAE" w:rsidTr="006A3552">
        <w:trPr>
          <w:trHeight w:val="3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Хмельницкая СШ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0A50A0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+7 777 610 4620</w:t>
            </w:r>
          </w:p>
        </w:tc>
      </w:tr>
      <w:tr w:rsidR="002E3EAE" w:rsidRPr="002E3EAE" w:rsidTr="006A3552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Чигириновская</w:t>
            </w:r>
            <w:proofErr w:type="spellEnd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771C" w:rsidRPr="006A3552" w:rsidRDefault="003E771C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87183641189</w:t>
            </w:r>
          </w:p>
          <w:p w:rsidR="003E771C" w:rsidRPr="006A3552" w:rsidRDefault="003E771C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87710422170</w:t>
            </w:r>
          </w:p>
          <w:p w:rsidR="002E3EAE" w:rsidRPr="006A3552" w:rsidRDefault="003E771C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87779360659</w:t>
            </w:r>
          </w:p>
        </w:tc>
      </w:tr>
      <w:tr w:rsidR="002E3EAE" w:rsidRPr="002E3EAE" w:rsidTr="006A3552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Шалдайская</w:t>
            </w:r>
            <w:proofErr w:type="spellEnd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342" w:rsidRPr="006A3552" w:rsidRDefault="00936342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87183632441</w:t>
            </w:r>
          </w:p>
          <w:p w:rsidR="002E3EAE" w:rsidRPr="006A3552" w:rsidRDefault="00936342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87773869151</w:t>
            </w:r>
          </w:p>
        </w:tc>
      </w:tr>
      <w:tr w:rsidR="002E3EAE" w:rsidRPr="002E3EAE" w:rsidTr="006A3552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ЩСШ№1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7A3C" w:rsidRPr="006A3552" w:rsidRDefault="00887A3C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87183621630</w:t>
            </w:r>
          </w:p>
          <w:p w:rsidR="002E3EAE" w:rsidRPr="006A3552" w:rsidRDefault="00887A3C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87056076223</w:t>
            </w:r>
          </w:p>
        </w:tc>
      </w:tr>
      <w:tr w:rsidR="002E3EAE" w:rsidRPr="002E3EAE" w:rsidTr="006A3552">
        <w:trPr>
          <w:trHeight w:val="33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ЩСШ №3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0EE7" w:rsidRPr="006A3552" w:rsidRDefault="006E0EE7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8(71836)20195</w:t>
            </w:r>
          </w:p>
          <w:p w:rsidR="002E3EAE" w:rsidRPr="006A3552" w:rsidRDefault="006E0EE7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87012208684</w:t>
            </w:r>
          </w:p>
        </w:tc>
      </w:tr>
      <w:tr w:rsidR="002E3EAE" w:rsidRPr="002E3EAE" w:rsidTr="006A3552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СШ.им</w:t>
            </w:r>
            <w:proofErr w:type="gramStart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39" w:rsidRPr="006A3552" w:rsidRDefault="00604239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87183622652</w:t>
            </w:r>
          </w:p>
          <w:p w:rsidR="002E3EAE" w:rsidRPr="006A3552" w:rsidRDefault="00604239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87714285324</w:t>
            </w:r>
          </w:p>
        </w:tc>
      </w:tr>
      <w:tr w:rsidR="002E3EAE" w:rsidRPr="002E3EAE" w:rsidTr="006A3552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ЩОШ №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239" w:rsidRPr="006A3552" w:rsidRDefault="00604239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87183621501</w:t>
            </w:r>
          </w:p>
          <w:p w:rsidR="002E3EAE" w:rsidRPr="006A3552" w:rsidRDefault="00604239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87778653709</w:t>
            </w:r>
          </w:p>
        </w:tc>
      </w:tr>
      <w:tr w:rsidR="002E3EAE" w:rsidRPr="002E3EAE" w:rsidTr="006A3552">
        <w:trPr>
          <w:trHeight w:val="36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Алгинская</w:t>
            </w:r>
            <w:proofErr w:type="spellEnd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604239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7078424472</w:t>
            </w:r>
          </w:p>
        </w:tc>
      </w:tr>
      <w:tr w:rsidR="002E3EAE" w:rsidRPr="002E3EAE" w:rsidTr="006A3552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Маралдинская</w:t>
            </w:r>
            <w:proofErr w:type="spellEnd"/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604239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87183626244</w:t>
            </w:r>
          </w:p>
        </w:tc>
      </w:tr>
      <w:tr w:rsidR="002E3EAE" w:rsidRPr="002E3EAE" w:rsidTr="006A3552">
        <w:trPr>
          <w:trHeight w:val="42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ЦВР «Радуга»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3B0" w:rsidRPr="006A3552" w:rsidRDefault="003803B0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8 777 396 54 90</w:t>
            </w:r>
          </w:p>
          <w:p w:rsidR="002E3EAE" w:rsidRPr="006A3552" w:rsidRDefault="003803B0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(871836) 2-10-39</w:t>
            </w:r>
          </w:p>
        </w:tc>
      </w:tr>
      <w:tr w:rsidR="002E3EAE" w:rsidRPr="002E3EAE" w:rsidTr="006A3552">
        <w:trPr>
          <w:trHeight w:val="3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2E3EAE" w:rsidP="006A3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EAE" w:rsidRPr="006A3552" w:rsidRDefault="000A50A0" w:rsidP="006A3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0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87183621480</w:t>
            </w:r>
          </w:p>
        </w:tc>
      </w:tr>
    </w:tbl>
    <w:p w:rsidR="00100054" w:rsidRDefault="00100054" w:rsidP="006A3552">
      <w:pPr>
        <w:jc w:val="center"/>
      </w:pPr>
    </w:p>
    <w:sectPr w:rsidR="00100054" w:rsidSect="00604239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DCA"/>
    <w:multiLevelType w:val="hybridMultilevel"/>
    <w:tmpl w:val="051C4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2E3EAE"/>
    <w:rsid w:val="000305EA"/>
    <w:rsid w:val="000A50A0"/>
    <w:rsid w:val="000D7FA8"/>
    <w:rsid w:val="00100054"/>
    <w:rsid w:val="001B1C16"/>
    <w:rsid w:val="002441F2"/>
    <w:rsid w:val="002E22C5"/>
    <w:rsid w:val="002E3EAE"/>
    <w:rsid w:val="003029BB"/>
    <w:rsid w:val="003803B0"/>
    <w:rsid w:val="003E625F"/>
    <w:rsid w:val="003E771C"/>
    <w:rsid w:val="005F3762"/>
    <w:rsid w:val="00604239"/>
    <w:rsid w:val="006A3552"/>
    <w:rsid w:val="006E0EE7"/>
    <w:rsid w:val="007065AB"/>
    <w:rsid w:val="0085550C"/>
    <w:rsid w:val="00887A3C"/>
    <w:rsid w:val="008B3000"/>
    <w:rsid w:val="008D3D9C"/>
    <w:rsid w:val="00915668"/>
    <w:rsid w:val="00926BA9"/>
    <w:rsid w:val="0093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76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6B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1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16</cp:revision>
  <dcterms:created xsi:type="dcterms:W3CDTF">2023-05-19T10:17:00Z</dcterms:created>
  <dcterms:modified xsi:type="dcterms:W3CDTF">2023-05-19T12:22:00Z</dcterms:modified>
</cp:coreProperties>
</file>