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BBA" w:rsidRPr="004E058C" w:rsidRDefault="00375BBA" w:rsidP="004E05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0554F" w:rsidRPr="004E058C" w:rsidRDefault="0030554F" w:rsidP="004E058C">
      <w:pPr>
        <w:spacing w:after="0" w:line="240" w:lineRule="auto"/>
        <w:ind w:firstLine="5245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E058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E058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риложение </w:t>
      </w:r>
      <w:r w:rsidR="0074753F" w:rsidRPr="004E058C">
        <w:rPr>
          <w:rFonts w:ascii="Times New Roman" w:hAnsi="Times New Roman" w:cs="Times New Roman"/>
          <w:color w:val="000000"/>
          <w:sz w:val="28"/>
          <w:szCs w:val="28"/>
          <w:lang w:val="kk-KZ"/>
        </w:rPr>
        <w:t>2</w:t>
      </w:r>
    </w:p>
    <w:p w:rsidR="0030554F" w:rsidRPr="004E058C" w:rsidRDefault="0030554F" w:rsidP="004E058C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</w:rPr>
      </w:pPr>
      <w:r w:rsidRPr="004E058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 </w:t>
      </w:r>
      <w:hyperlink r:id="rId7" w:history="1">
        <w:r w:rsidRPr="004E058C">
          <w:rPr>
            <w:rFonts w:ascii="Times New Roman" w:eastAsia="Times New Roman" w:hAnsi="Times New Roman" w:cs="Times New Roman"/>
            <w:bCs/>
            <w:sz w:val="28"/>
            <w:szCs w:val="28"/>
          </w:rPr>
          <w:t>приказ</w:t>
        </w:r>
        <w:r w:rsidRPr="004E058C">
          <w:rPr>
            <w:rFonts w:ascii="Times New Roman" w:eastAsia="Times New Roman" w:hAnsi="Times New Roman" w:cs="Times New Roman"/>
            <w:bCs/>
            <w:sz w:val="28"/>
            <w:szCs w:val="28"/>
            <w:lang w:val="kk-KZ"/>
          </w:rPr>
          <w:t>у</w:t>
        </w:r>
      </w:hyperlink>
      <w:r w:rsidRPr="004E058C">
        <w:rPr>
          <w:rFonts w:ascii="Times New Roman" w:eastAsia="Times New Roman" w:hAnsi="Times New Roman" w:cs="Times New Roman"/>
          <w:sz w:val="28"/>
          <w:szCs w:val="28"/>
        </w:rPr>
        <w:t xml:space="preserve"> Министра образования</w:t>
      </w:r>
    </w:p>
    <w:p w:rsidR="0030554F" w:rsidRPr="004E058C" w:rsidRDefault="0030554F" w:rsidP="004E058C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</w:rPr>
      </w:pPr>
      <w:r w:rsidRPr="004E058C">
        <w:rPr>
          <w:rFonts w:ascii="Times New Roman" w:eastAsia="Times New Roman" w:hAnsi="Times New Roman" w:cs="Times New Roman"/>
          <w:sz w:val="28"/>
          <w:szCs w:val="28"/>
        </w:rPr>
        <w:t>и науки Республики Казахстан</w:t>
      </w:r>
    </w:p>
    <w:p w:rsidR="0030554F" w:rsidRPr="004E058C" w:rsidRDefault="0030554F" w:rsidP="004E058C">
      <w:pPr>
        <w:spacing w:after="0" w:line="240" w:lineRule="auto"/>
        <w:ind w:firstLine="5245"/>
        <w:rPr>
          <w:rFonts w:ascii="Times New Roman" w:hAnsi="Times New Roman" w:cs="Times New Roman"/>
          <w:color w:val="000000"/>
          <w:sz w:val="28"/>
          <w:szCs w:val="28"/>
        </w:rPr>
      </w:pPr>
      <w:r w:rsidRPr="004E058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proofErr w:type="gramStart"/>
      <w:r w:rsidRPr="004E058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«  </w:t>
      </w:r>
      <w:proofErr w:type="gramEnd"/>
      <w:r w:rsidRPr="004E058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»              </w:t>
      </w:r>
      <w:r w:rsidRPr="004E05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058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</w:t>
      </w:r>
      <w:r w:rsidRPr="004E058C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4E058C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Pr="004E058C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Pr="004E058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1B5359" w:rsidRPr="004E058C" w:rsidRDefault="001B5359" w:rsidP="004E0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3"/>
        <w:gridCol w:w="4122"/>
      </w:tblGrid>
      <w:tr w:rsidR="001B5359" w:rsidRPr="004E058C" w:rsidTr="0030554F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5359" w:rsidRPr="004E058C" w:rsidRDefault="001B5359" w:rsidP="004E05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58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5359" w:rsidRPr="004E058C" w:rsidRDefault="001B5359" w:rsidP="004E058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0554F" w:rsidRPr="004E058C" w:rsidRDefault="001B5359" w:rsidP="004E05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05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4</w:t>
            </w:r>
          </w:p>
          <w:p w:rsidR="001B5359" w:rsidRPr="004E058C" w:rsidRDefault="001B5359" w:rsidP="004E05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05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Типовым правилам</w:t>
            </w:r>
            <w:r w:rsidRPr="004E05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проведения текущего контроля</w:t>
            </w:r>
            <w:r w:rsidRPr="004E05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успеваемости, промежуточной</w:t>
            </w:r>
            <w:r w:rsidRPr="004E05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аттестации обучающихся</w:t>
            </w:r>
            <w:r w:rsidRPr="004E05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 организациях образования,</w:t>
            </w:r>
            <w:r w:rsidRPr="004E05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реализующих</w:t>
            </w:r>
            <w:r w:rsidRPr="004E05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общеобразовательные учебные</w:t>
            </w:r>
            <w:r w:rsidRPr="004E05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программы начального,</w:t>
            </w:r>
            <w:r w:rsidRPr="004E05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основного среднего,</w:t>
            </w:r>
            <w:r w:rsidRPr="004E05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общего среднего образования</w:t>
            </w:r>
          </w:p>
          <w:p w:rsidR="0030554F" w:rsidRPr="004E058C" w:rsidRDefault="0030554F" w:rsidP="004E05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0554F" w:rsidRPr="004E058C" w:rsidRDefault="0030554F" w:rsidP="004E058C">
      <w:pPr>
        <w:pStyle w:val="3"/>
        <w:spacing w:before="0" w:beforeAutospacing="0" w:after="0" w:afterAutospacing="0"/>
        <w:jc w:val="center"/>
        <w:rPr>
          <w:b w:val="0"/>
          <w:bCs w:val="0"/>
          <w:color w:val="444444"/>
        </w:rPr>
      </w:pPr>
    </w:p>
    <w:p w:rsidR="0030554F" w:rsidRPr="004E058C" w:rsidRDefault="0030554F" w:rsidP="004E058C">
      <w:pPr>
        <w:pStyle w:val="3"/>
        <w:spacing w:before="0" w:beforeAutospacing="0" w:after="0" w:afterAutospacing="0"/>
        <w:jc w:val="center"/>
        <w:rPr>
          <w:b w:val="0"/>
          <w:bCs w:val="0"/>
          <w:color w:val="444444"/>
        </w:rPr>
      </w:pPr>
    </w:p>
    <w:p w:rsidR="001B5359" w:rsidRPr="004E058C" w:rsidRDefault="001B5359" w:rsidP="004E058C">
      <w:pPr>
        <w:pStyle w:val="3"/>
        <w:spacing w:before="0" w:beforeAutospacing="0" w:after="0" w:afterAutospacing="0"/>
        <w:jc w:val="center"/>
        <w:rPr>
          <w:b w:val="0"/>
          <w:bCs w:val="0"/>
          <w:color w:val="444444"/>
          <w:sz w:val="28"/>
          <w:szCs w:val="28"/>
        </w:rPr>
      </w:pPr>
      <w:r w:rsidRPr="004E058C">
        <w:rPr>
          <w:b w:val="0"/>
          <w:bCs w:val="0"/>
          <w:color w:val="444444"/>
          <w:sz w:val="28"/>
          <w:szCs w:val="28"/>
        </w:rPr>
        <w:t>Шкала</w:t>
      </w:r>
      <w:r w:rsidRPr="004E058C">
        <w:rPr>
          <w:b w:val="0"/>
          <w:bCs w:val="0"/>
          <w:color w:val="444444"/>
          <w:sz w:val="28"/>
          <w:szCs w:val="28"/>
        </w:rPr>
        <w:br/>
        <w:t xml:space="preserve">перевода баллов тестирования </w:t>
      </w:r>
      <w:r w:rsidRPr="004E058C">
        <w:rPr>
          <w:b w:val="0"/>
          <w:bCs w:val="0"/>
          <w:color w:val="444444"/>
          <w:sz w:val="28"/>
          <w:szCs w:val="28"/>
          <w:lang w:val="kk-KZ"/>
        </w:rPr>
        <w:t>обучающихся 11 (12)</w:t>
      </w:r>
      <w:r w:rsidR="0030554F" w:rsidRPr="004E058C">
        <w:rPr>
          <w:b w:val="0"/>
          <w:bCs w:val="0"/>
          <w:color w:val="444444"/>
          <w:sz w:val="28"/>
          <w:szCs w:val="28"/>
          <w:lang w:val="kk-KZ"/>
        </w:rPr>
        <w:t xml:space="preserve"> </w:t>
      </w:r>
      <w:r w:rsidRPr="004E058C">
        <w:rPr>
          <w:b w:val="0"/>
          <w:bCs w:val="0"/>
          <w:color w:val="444444"/>
          <w:sz w:val="28"/>
          <w:szCs w:val="28"/>
          <w:lang w:val="kk-KZ"/>
        </w:rPr>
        <w:t xml:space="preserve">классов </w:t>
      </w:r>
      <w:r w:rsidRPr="004E058C">
        <w:rPr>
          <w:b w:val="0"/>
          <w:bCs w:val="0"/>
          <w:color w:val="444444"/>
          <w:sz w:val="28"/>
          <w:szCs w:val="28"/>
        </w:rPr>
        <w:t>в оценки аттестата</w:t>
      </w:r>
      <w:r w:rsidRPr="004E058C">
        <w:rPr>
          <w:b w:val="0"/>
          <w:bCs w:val="0"/>
          <w:color w:val="444444"/>
          <w:sz w:val="28"/>
          <w:szCs w:val="28"/>
          <w:lang w:val="kk-KZ"/>
        </w:rPr>
        <w:t xml:space="preserve"> </w:t>
      </w:r>
      <w:r w:rsidRPr="004E058C">
        <w:rPr>
          <w:b w:val="0"/>
          <w:bCs w:val="0"/>
          <w:color w:val="444444"/>
          <w:sz w:val="28"/>
          <w:szCs w:val="28"/>
        </w:rPr>
        <w:t>об общем среднем образовании</w:t>
      </w:r>
    </w:p>
    <w:p w:rsidR="001B5359" w:rsidRPr="004E058C" w:rsidRDefault="001B5359" w:rsidP="004E058C">
      <w:pPr>
        <w:pStyle w:val="3"/>
        <w:spacing w:before="0" w:beforeAutospacing="0" w:after="0" w:afterAutospacing="0"/>
        <w:jc w:val="center"/>
        <w:rPr>
          <w:b w:val="0"/>
          <w:bCs w:val="0"/>
          <w:color w:val="444444"/>
          <w:sz w:val="28"/>
          <w:szCs w:val="28"/>
        </w:rPr>
      </w:pPr>
    </w:p>
    <w:tbl>
      <w:tblPr>
        <w:tblW w:w="922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"/>
        <w:gridCol w:w="1688"/>
        <w:gridCol w:w="2523"/>
        <w:gridCol w:w="2288"/>
        <w:gridCol w:w="1095"/>
        <w:gridCol w:w="1153"/>
      </w:tblGrid>
      <w:tr w:rsidR="001B5359" w:rsidRPr="004E058C" w:rsidTr="00B04C5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5359" w:rsidRPr="004E058C" w:rsidRDefault="001B5359" w:rsidP="004E058C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bookmarkStart w:id="1" w:name="z784"/>
            <w:bookmarkStart w:id="2" w:name="z783"/>
            <w:bookmarkStart w:id="3" w:name="z781"/>
            <w:bookmarkStart w:id="4" w:name="z779"/>
            <w:bookmarkStart w:id="5" w:name="z777"/>
            <w:bookmarkStart w:id="6" w:name="z775"/>
            <w:bookmarkEnd w:id="1"/>
            <w:bookmarkEnd w:id="2"/>
            <w:bookmarkEnd w:id="3"/>
            <w:bookmarkEnd w:id="4"/>
            <w:bookmarkEnd w:id="5"/>
            <w:bookmarkEnd w:id="6"/>
            <w:r w:rsidRPr="004E058C">
              <w:rPr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5359" w:rsidRPr="004E058C" w:rsidRDefault="001B5359" w:rsidP="004E058C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4E058C">
              <w:rPr>
                <w:color w:val="000000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5359" w:rsidRPr="004E058C" w:rsidRDefault="001B5359" w:rsidP="004E058C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4E058C">
              <w:rPr>
                <w:color w:val="000000"/>
              </w:rPr>
              <w:t>2</w:t>
            </w:r>
            <w:r w:rsidRPr="004E058C">
              <w:rPr>
                <w:color w:val="000000"/>
              </w:rPr>
              <w:br/>
              <w:t>(неудовлетворительно)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5359" w:rsidRPr="004E058C" w:rsidRDefault="001B5359" w:rsidP="004E058C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4E058C">
              <w:rPr>
                <w:color w:val="000000"/>
              </w:rPr>
              <w:t>3</w:t>
            </w:r>
            <w:r w:rsidRPr="004E058C">
              <w:rPr>
                <w:color w:val="000000"/>
              </w:rPr>
              <w:br/>
              <w:t>(удовлетворительно)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5359" w:rsidRPr="004E058C" w:rsidRDefault="001B5359" w:rsidP="004E058C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4E058C">
              <w:rPr>
                <w:color w:val="000000"/>
              </w:rPr>
              <w:t>4</w:t>
            </w:r>
            <w:r w:rsidRPr="004E058C">
              <w:rPr>
                <w:color w:val="000000"/>
              </w:rPr>
              <w:br/>
              <w:t>(хорошо)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5359" w:rsidRPr="004E058C" w:rsidRDefault="001B5359" w:rsidP="004E058C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4E058C">
              <w:rPr>
                <w:color w:val="000000"/>
              </w:rPr>
              <w:t>5</w:t>
            </w:r>
            <w:r w:rsidRPr="004E058C">
              <w:rPr>
                <w:color w:val="000000"/>
              </w:rPr>
              <w:br/>
              <w:t>(отлично)</w:t>
            </w:r>
          </w:p>
        </w:tc>
      </w:tr>
      <w:tr w:rsidR="001B5359" w:rsidRPr="004E058C" w:rsidTr="00B04C5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5359" w:rsidRPr="004E058C" w:rsidRDefault="001B5359" w:rsidP="004E058C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bookmarkStart w:id="7" w:name="z791"/>
            <w:bookmarkStart w:id="8" w:name="z790"/>
            <w:bookmarkStart w:id="9" w:name="z789"/>
            <w:bookmarkStart w:id="10" w:name="z788"/>
            <w:bookmarkStart w:id="11" w:name="z787"/>
            <w:bookmarkStart w:id="12" w:name="z786"/>
            <w:bookmarkEnd w:id="7"/>
            <w:bookmarkEnd w:id="8"/>
            <w:bookmarkEnd w:id="9"/>
            <w:bookmarkEnd w:id="10"/>
            <w:bookmarkEnd w:id="11"/>
            <w:bookmarkEnd w:id="12"/>
            <w:r w:rsidRPr="004E058C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5359" w:rsidRPr="004E058C" w:rsidRDefault="001B5359" w:rsidP="004E058C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4E058C">
              <w:rPr>
                <w:color w:val="000000"/>
              </w:rPr>
              <w:t>Казахский язык для школ с русским, узбекским, уйгурским и таджикским языками обучения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5359" w:rsidRPr="004E058C" w:rsidRDefault="001B5359" w:rsidP="004E058C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4E058C">
              <w:rPr>
                <w:color w:val="000000"/>
              </w:rPr>
              <w:t>0 – 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5359" w:rsidRPr="004E058C" w:rsidRDefault="001B5359" w:rsidP="004E058C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4E058C">
              <w:rPr>
                <w:color w:val="000000"/>
              </w:rPr>
              <w:t>9 – 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5359" w:rsidRPr="004E058C" w:rsidRDefault="001B5359" w:rsidP="004E058C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4E058C">
              <w:rPr>
                <w:color w:val="000000"/>
              </w:rPr>
              <w:t>25 – 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5359" w:rsidRPr="004E058C" w:rsidRDefault="001B5359" w:rsidP="004E058C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4E058C">
              <w:rPr>
                <w:color w:val="000000"/>
              </w:rPr>
              <w:t>33 – 40</w:t>
            </w:r>
          </w:p>
        </w:tc>
      </w:tr>
      <w:tr w:rsidR="001B5359" w:rsidRPr="004E058C" w:rsidTr="00B04C5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5359" w:rsidRPr="004E058C" w:rsidRDefault="001B5359" w:rsidP="004E058C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bookmarkStart w:id="13" w:name="z798"/>
            <w:bookmarkStart w:id="14" w:name="z797"/>
            <w:bookmarkStart w:id="15" w:name="z796"/>
            <w:bookmarkStart w:id="16" w:name="z795"/>
            <w:bookmarkStart w:id="17" w:name="z794"/>
            <w:bookmarkStart w:id="18" w:name="z793"/>
            <w:bookmarkEnd w:id="13"/>
            <w:bookmarkEnd w:id="14"/>
            <w:bookmarkEnd w:id="15"/>
            <w:bookmarkEnd w:id="16"/>
            <w:bookmarkEnd w:id="17"/>
            <w:bookmarkEnd w:id="18"/>
            <w:r w:rsidRPr="004E058C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5359" w:rsidRPr="004E058C" w:rsidRDefault="001B5359" w:rsidP="004E058C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4E058C">
              <w:rPr>
                <w:color w:val="000000"/>
              </w:rPr>
              <w:t>Русский язык для школ с казахским языком обучения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5359" w:rsidRPr="004E058C" w:rsidRDefault="001B5359" w:rsidP="004E058C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4E058C">
              <w:rPr>
                <w:color w:val="000000"/>
              </w:rPr>
              <w:t>0 – 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5359" w:rsidRPr="004E058C" w:rsidRDefault="001B5359" w:rsidP="004E058C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4E058C">
              <w:rPr>
                <w:color w:val="000000"/>
              </w:rPr>
              <w:t>9 – 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5359" w:rsidRPr="004E058C" w:rsidRDefault="001B5359" w:rsidP="004E058C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4E058C">
              <w:rPr>
                <w:color w:val="000000"/>
              </w:rPr>
              <w:t>25 – 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5359" w:rsidRPr="004E058C" w:rsidRDefault="001B5359" w:rsidP="004E058C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4E058C">
              <w:rPr>
                <w:color w:val="000000"/>
              </w:rPr>
              <w:t>33 – 40</w:t>
            </w:r>
          </w:p>
        </w:tc>
      </w:tr>
      <w:tr w:rsidR="001B5359" w:rsidRPr="004E058C" w:rsidTr="00B04C5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5359" w:rsidRPr="004E058C" w:rsidRDefault="001B5359" w:rsidP="004E058C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bookmarkStart w:id="19" w:name="z805"/>
            <w:bookmarkStart w:id="20" w:name="z804"/>
            <w:bookmarkStart w:id="21" w:name="z803"/>
            <w:bookmarkStart w:id="22" w:name="z802"/>
            <w:bookmarkStart w:id="23" w:name="z801"/>
            <w:bookmarkStart w:id="24" w:name="z800"/>
            <w:bookmarkEnd w:id="19"/>
            <w:bookmarkEnd w:id="20"/>
            <w:bookmarkEnd w:id="21"/>
            <w:bookmarkEnd w:id="22"/>
            <w:bookmarkEnd w:id="23"/>
            <w:bookmarkEnd w:id="24"/>
            <w:r w:rsidRPr="004E058C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5359" w:rsidRPr="004E058C" w:rsidRDefault="001B5359" w:rsidP="004E058C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4E058C">
              <w:rPr>
                <w:color w:val="000000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5359" w:rsidRPr="004E058C" w:rsidRDefault="001B5359" w:rsidP="004E058C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4E058C">
              <w:rPr>
                <w:color w:val="000000"/>
              </w:rPr>
              <w:t>0 – 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5359" w:rsidRPr="004E058C" w:rsidRDefault="001B5359" w:rsidP="004E058C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4E058C">
              <w:rPr>
                <w:color w:val="000000"/>
              </w:rPr>
              <w:t>13– 36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5359" w:rsidRPr="004E058C" w:rsidRDefault="001B5359" w:rsidP="004E058C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4E058C">
              <w:rPr>
                <w:color w:val="000000"/>
              </w:rPr>
              <w:t>37 –48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5359" w:rsidRPr="004E058C" w:rsidRDefault="001B5359" w:rsidP="004E058C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4E058C">
              <w:rPr>
                <w:color w:val="000000"/>
              </w:rPr>
              <w:t>49 – 60</w:t>
            </w:r>
          </w:p>
        </w:tc>
      </w:tr>
      <w:tr w:rsidR="001B5359" w:rsidRPr="004E058C" w:rsidTr="00B04C5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5359" w:rsidRPr="004E058C" w:rsidRDefault="001B5359" w:rsidP="004E058C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bookmarkStart w:id="25" w:name="z812"/>
            <w:bookmarkStart w:id="26" w:name="z811"/>
            <w:bookmarkStart w:id="27" w:name="z810"/>
            <w:bookmarkStart w:id="28" w:name="z809"/>
            <w:bookmarkStart w:id="29" w:name="z808"/>
            <w:bookmarkStart w:id="30" w:name="z807"/>
            <w:bookmarkEnd w:id="25"/>
            <w:bookmarkEnd w:id="26"/>
            <w:bookmarkEnd w:id="27"/>
            <w:bookmarkEnd w:id="28"/>
            <w:bookmarkEnd w:id="29"/>
            <w:bookmarkEnd w:id="30"/>
            <w:r w:rsidRPr="004E058C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5359" w:rsidRPr="004E058C" w:rsidRDefault="001B5359" w:rsidP="004E058C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4E058C">
              <w:rPr>
                <w:color w:val="000000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5359" w:rsidRPr="004E058C" w:rsidRDefault="001B5359" w:rsidP="004E058C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4E058C">
              <w:rPr>
                <w:color w:val="000000"/>
              </w:rPr>
              <w:t>0 – 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5359" w:rsidRPr="004E058C" w:rsidRDefault="001B5359" w:rsidP="004E058C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4E058C">
              <w:rPr>
                <w:color w:val="000000"/>
              </w:rPr>
              <w:t>13 – 36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5359" w:rsidRPr="004E058C" w:rsidRDefault="001B5359" w:rsidP="004E058C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4E058C">
              <w:rPr>
                <w:color w:val="000000"/>
              </w:rPr>
              <w:t>37 –48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5359" w:rsidRPr="004E058C" w:rsidRDefault="001B5359" w:rsidP="004E058C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4E058C">
              <w:rPr>
                <w:color w:val="000000"/>
              </w:rPr>
              <w:t>49 – 60</w:t>
            </w:r>
          </w:p>
        </w:tc>
      </w:tr>
      <w:tr w:rsidR="001B5359" w:rsidRPr="004E058C" w:rsidTr="00B04C5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5359" w:rsidRPr="004E058C" w:rsidRDefault="001B5359" w:rsidP="004E058C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bookmarkStart w:id="31" w:name="z819"/>
            <w:bookmarkStart w:id="32" w:name="z818"/>
            <w:bookmarkStart w:id="33" w:name="z817"/>
            <w:bookmarkStart w:id="34" w:name="z816"/>
            <w:bookmarkStart w:id="35" w:name="z815"/>
            <w:bookmarkStart w:id="36" w:name="z814"/>
            <w:bookmarkEnd w:id="31"/>
            <w:bookmarkEnd w:id="32"/>
            <w:bookmarkEnd w:id="33"/>
            <w:bookmarkEnd w:id="34"/>
            <w:bookmarkEnd w:id="35"/>
            <w:bookmarkEnd w:id="36"/>
            <w:r w:rsidRPr="004E058C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5359" w:rsidRPr="004E058C" w:rsidRDefault="001B5359" w:rsidP="004E058C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4E058C">
              <w:rPr>
                <w:color w:val="000000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5359" w:rsidRPr="004E058C" w:rsidRDefault="001B5359" w:rsidP="004E058C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4E058C">
              <w:rPr>
                <w:color w:val="000000"/>
              </w:rPr>
              <w:t>0 – 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5359" w:rsidRPr="004E058C" w:rsidRDefault="001B5359" w:rsidP="004E058C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4E058C">
              <w:rPr>
                <w:color w:val="000000"/>
              </w:rPr>
              <w:t>13 – 36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5359" w:rsidRPr="004E058C" w:rsidRDefault="001B5359" w:rsidP="004E058C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4E058C">
              <w:rPr>
                <w:color w:val="000000"/>
              </w:rPr>
              <w:t>37 –48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5359" w:rsidRPr="004E058C" w:rsidRDefault="001B5359" w:rsidP="004E058C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4E058C">
              <w:rPr>
                <w:color w:val="000000"/>
              </w:rPr>
              <w:t>49 – 60</w:t>
            </w:r>
          </w:p>
        </w:tc>
      </w:tr>
      <w:tr w:rsidR="001B5359" w:rsidRPr="004E058C" w:rsidTr="00B04C5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5359" w:rsidRPr="004E058C" w:rsidRDefault="001B5359" w:rsidP="004E058C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bookmarkStart w:id="37" w:name="z826"/>
            <w:bookmarkStart w:id="38" w:name="z825"/>
            <w:bookmarkStart w:id="39" w:name="z824"/>
            <w:bookmarkStart w:id="40" w:name="z823"/>
            <w:bookmarkStart w:id="41" w:name="z822"/>
            <w:bookmarkStart w:id="42" w:name="z821"/>
            <w:bookmarkEnd w:id="37"/>
            <w:bookmarkEnd w:id="38"/>
            <w:bookmarkEnd w:id="39"/>
            <w:bookmarkEnd w:id="40"/>
            <w:bookmarkEnd w:id="41"/>
            <w:bookmarkEnd w:id="42"/>
            <w:r w:rsidRPr="004E058C"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5359" w:rsidRPr="004E058C" w:rsidRDefault="001B5359" w:rsidP="004E058C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4E058C">
              <w:rPr>
                <w:color w:val="000000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5359" w:rsidRPr="004E058C" w:rsidRDefault="001B5359" w:rsidP="004E058C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4E058C">
              <w:rPr>
                <w:color w:val="000000"/>
              </w:rPr>
              <w:t>0 – 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5359" w:rsidRPr="004E058C" w:rsidRDefault="001B5359" w:rsidP="004E058C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4E058C">
              <w:rPr>
                <w:color w:val="000000"/>
              </w:rPr>
              <w:t>13 – 36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5359" w:rsidRPr="004E058C" w:rsidRDefault="001B5359" w:rsidP="004E058C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4E058C">
              <w:rPr>
                <w:color w:val="000000"/>
              </w:rPr>
              <w:t>37 –48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5359" w:rsidRPr="004E058C" w:rsidRDefault="001B5359" w:rsidP="004E058C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4E058C">
              <w:rPr>
                <w:color w:val="000000"/>
              </w:rPr>
              <w:t>49 – 60</w:t>
            </w:r>
          </w:p>
        </w:tc>
      </w:tr>
      <w:tr w:rsidR="001B5359" w:rsidRPr="004E058C" w:rsidTr="00B04C5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5359" w:rsidRPr="004E058C" w:rsidRDefault="001B5359" w:rsidP="004E058C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bookmarkStart w:id="43" w:name="z833"/>
            <w:bookmarkStart w:id="44" w:name="z832"/>
            <w:bookmarkStart w:id="45" w:name="z831"/>
            <w:bookmarkStart w:id="46" w:name="z830"/>
            <w:bookmarkStart w:id="47" w:name="z829"/>
            <w:bookmarkStart w:id="48" w:name="z828"/>
            <w:bookmarkEnd w:id="43"/>
            <w:bookmarkEnd w:id="44"/>
            <w:bookmarkEnd w:id="45"/>
            <w:bookmarkEnd w:id="46"/>
            <w:bookmarkEnd w:id="47"/>
            <w:bookmarkEnd w:id="48"/>
            <w:r w:rsidRPr="004E058C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5359" w:rsidRPr="004E058C" w:rsidRDefault="001B5359" w:rsidP="004E058C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4E058C">
              <w:rPr>
                <w:color w:val="000000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5359" w:rsidRPr="004E058C" w:rsidRDefault="001B5359" w:rsidP="004E058C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4E058C">
              <w:rPr>
                <w:color w:val="000000"/>
              </w:rPr>
              <w:t>0 – 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5359" w:rsidRPr="004E058C" w:rsidRDefault="001B5359" w:rsidP="004E058C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4E058C">
              <w:rPr>
                <w:color w:val="000000"/>
              </w:rPr>
              <w:t>13 – 36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5359" w:rsidRPr="004E058C" w:rsidRDefault="001B5359" w:rsidP="004E058C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4E058C">
              <w:rPr>
                <w:color w:val="000000"/>
              </w:rPr>
              <w:t>37 –48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5359" w:rsidRPr="004E058C" w:rsidRDefault="001B5359" w:rsidP="004E058C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4E058C">
              <w:rPr>
                <w:color w:val="000000"/>
              </w:rPr>
              <w:t>49 – 60</w:t>
            </w:r>
          </w:p>
        </w:tc>
      </w:tr>
      <w:tr w:rsidR="001B5359" w:rsidRPr="004E058C" w:rsidTr="00B04C5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5359" w:rsidRPr="004E058C" w:rsidRDefault="001B5359" w:rsidP="004E058C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bookmarkStart w:id="49" w:name="z840"/>
            <w:bookmarkStart w:id="50" w:name="z839"/>
            <w:bookmarkStart w:id="51" w:name="z838"/>
            <w:bookmarkStart w:id="52" w:name="z837"/>
            <w:bookmarkStart w:id="53" w:name="z836"/>
            <w:bookmarkStart w:id="54" w:name="z835"/>
            <w:bookmarkEnd w:id="49"/>
            <w:bookmarkEnd w:id="50"/>
            <w:bookmarkEnd w:id="51"/>
            <w:bookmarkEnd w:id="52"/>
            <w:bookmarkEnd w:id="53"/>
            <w:bookmarkEnd w:id="54"/>
            <w:r w:rsidRPr="004E058C">
              <w:rPr>
                <w:color w:val="000000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5359" w:rsidRPr="004E058C" w:rsidRDefault="001B5359" w:rsidP="004E058C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4E058C">
              <w:rPr>
                <w:color w:val="000000"/>
              </w:rPr>
              <w:t>Всемирная история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5359" w:rsidRPr="004E058C" w:rsidRDefault="001B5359" w:rsidP="004E058C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4E058C">
              <w:rPr>
                <w:color w:val="000000"/>
              </w:rPr>
              <w:t>0 – 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5359" w:rsidRPr="004E058C" w:rsidRDefault="001B5359" w:rsidP="004E058C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4E058C">
              <w:rPr>
                <w:color w:val="000000"/>
              </w:rPr>
              <w:t>13 – 36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5359" w:rsidRPr="004E058C" w:rsidRDefault="001B5359" w:rsidP="004E058C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4E058C">
              <w:rPr>
                <w:color w:val="000000"/>
              </w:rPr>
              <w:t>37 –48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5359" w:rsidRPr="004E058C" w:rsidRDefault="001B5359" w:rsidP="004E058C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4E058C">
              <w:rPr>
                <w:color w:val="000000"/>
              </w:rPr>
              <w:t>49 – 60</w:t>
            </w:r>
          </w:p>
        </w:tc>
      </w:tr>
      <w:tr w:rsidR="001B5359" w:rsidRPr="004E058C" w:rsidTr="00B04C5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5359" w:rsidRPr="004E058C" w:rsidRDefault="001B5359" w:rsidP="004E058C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bookmarkStart w:id="55" w:name="z847"/>
            <w:bookmarkStart w:id="56" w:name="z846"/>
            <w:bookmarkStart w:id="57" w:name="z845"/>
            <w:bookmarkStart w:id="58" w:name="z844"/>
            <w:bookmarkStart w:id="59" w:name="z843"/>
            <w:bookmarkStart w:id="60" w:name="z842"/>
            <w:bookmarkEnd w:id="55"/>
            <w:bookmarkEnd w:id="56"/>
            <w:bookmarkEnd w:id="57"/>
            <w:bookmarkEnd w:id="58"/>
            <w:bookmarkEnd w:id="59"/>
            <w:bookmarkEnd w:id="60"/>
            <w:r w:rsidRPr="004E058C"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5359" w:rsidRPr="004E058C" w:rsidRDefault="001B5359" w:rsidP="004E058C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4E058C">
              <w:rPr>
                <w:color w:val="000000"/>
              </w:rPr>
              <w:t>Русская литература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5359" w:rsidRPr="004E058C" w:rsidRDefault="001B5359" w:rsidP="004E058C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4E058C">
              <w:rPr>
                <w:color w:val="000000"/>
              </w:rPr>
              <w:t>0 – 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5359" w:rsidRPr="004E058C" w:rsidRDefault="001B5359" w:rsidP="004E058C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4E058C">
              <w:rPr>
                <w:color w:val="000000"/>
              </w:rPr>
              <w:t>13 – 36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5359" w:rsidRPr="004E058C" w:rsidRDefault="001B5359" w:rsidP="004E058C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4E058C">
              <w:rPr>
                <w:color w:val="000000"/>
              </w:rPr>
              <w:t>37 –48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5359" w:rsidRPr="004E058C" w:rsidRDefault="001B5359" w:rsidP="004E058C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4E058C">
              <w:rPr>
                <w:color w:val="000000"/>
              </w:rPr>
              <w:t>49 – 60</w:t>
            </w:r>
          </w:p>
        </w:tc>
      </w:tr>
      <w:tr w:rsidR="001B5359" w:rsidRPr="004E058C" w:rsidTr="00B04C5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5359" w:rsidRPr="004E058C" w:rsidRDefault="001B5359" w:rsidP="004E058C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bookmarkStart w:id="61" w:name="z854"/>
            <w:bookmarkStart w:id="62" w:name="z853"/>
            <w:bookmarkStart w:id="63" w:name="z852"/>
            <w:bookmarkStart w:id="64" w:name="z851"/>
            <w:bookmarkStart w:id="65" w:name="z850"/>
            <w:bookmarkStart w:id="66" w:name="z849"/>
            <w:bookmarkEnd w:id="61"/>
            <w:bookmarkEnd w:id="62"/>
            <w:bookmarkEnd w:id="63"/>
            <w:bookmarkEnd w:id="64"/>
            <w:bookmarkEnd w:id="65"/>
            <w:bookmarkEnd w:id="66"/>
            <w:r w:rsidRPr="004E058C"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5359" w:rsidRPr="004E058C" w:rsidRDefault="001B5359" w:rsidP="004E058C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4E058C">
              <w:rPr>
                <w:color w:val="000000"/>
              </w:rPr>
              <w:t>Казахская литература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5359" w:rsidRPr="004E058C" w:rsidRDefault="001B5359" w:rsidP="004E058C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4E058C">
              <w:rPr>
                <w:color w:val="000000"/>
              </w:rPr>
              <w:t>0 – 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5359" w:rsidRPr="004E058C" w:rsidRDefault="001B5359" w:rsidP="004E058C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4E058C">
              <w:rPr>
                <w:color w:val="000000"/>
              </w:rPr>
              <w:t>13 – 36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5359" w:rsidRPr="004E058C" w:rsidRDefault="001B5359" w:rsidP="004E058C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4E058C">
              <w:rPr>
                <w:color w:val="000000"/>
              </w:rPr>
              <w:t>37 –48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5359" w:rsidRPr="004E058C" w:rsidRDefault="001B5359" w:rsidP="004E058C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4E058C">
              <w:rPr>
                <w:color w:val="000000"/>
              </w:rPr>
              <w:t>49 – 60</w:t>
            </w:r>
          </w:p>
        </w:tc>
      </w:tr>
      <w:tr w:rsidR="001B5359" w:rsidRPr="004E058C" w:rsidTr="00B04C5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5359" w:rsidRPr="004E058C" w:rsidRDefault="001B5359" w:rsidP="004E058C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bookmarkStart w:id="67" w:name="z861"/>
            <w:bookmarkStart w:id="68" w:name="z860"/>
            <w:bookmarkStart w:id="69" w:name="z859"/>
            <w:bookmarkStart w:id="70" w:name="z858"/>
            <w:bookmarkStart w:id="71" w:name="z857"/>
            <w:bookmarkStart w:id="72" w:name="z856"/>
            <w:bookmarkEnd w:id="67"/>
            <w:bookmarkEnd w:id="68"/>
            <w:bookmarkEnd w:id="69"/>
            <w:bookmarkEnd w:id="70"/>
            <w:bookmarkEnd w:id="71"/>
            <w:bookmarkEnd w:id="72"/>
            <w:r w:rsidRPr="004E058C"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5359" w:rsidRPr="004E058C" w:rsidRDefault="001B5359" w:rsidP="004E058C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4E058C">
              <w:rPr>
                <w:color w:val="000000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5359" w:rsidRPr="004E058C" w:rsidRDefault="001B5359" w:rsidP="004E058C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4E058C">
              <w:rPr>
                <w:color w:val="000000"/>
              </w:rPr>
              <w:t>0 – 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5359" w:rsidRPr="004E058C" w:rsidRDefault="001B5359" w:rsidP="004E058C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4E058C">
              <w:rPr>
                <w:color w:val="000000"/>
              </w:rPr>
              <w:t>9 – 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5359" w:rsidRPr="004E058C" w:rsidRDefault="001B5359" w:rsidP="004E058C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4E058C">
              <w:rPr>
                <w:color w:val="000000"/>
              </w:rPr>
              <w:t>25 – 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5359" w:rsidRPr="004E058C" w:rsidRDefault="001B5359" w:rsidP="004E058C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4E058C">
              <w:rPr>
                <w:color w:val="000000"/>
              </w:rPr>
              <w:t>33 – 40</w:t>
            </w:r>
          </w:p>
        </w:tc>
      </w:tr>
      <w:tr w:rsidR="001B5359" w:rsidRPr="004E058C" w:rsidTr="00B04C5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5359" w:rsidRPr="004E058C" w:rsidRDefault="001B5359" w:rsidP="004E058C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bookmarkStart w:id="73" w:name="z868"/>
            <w:bookmarkStart w:id="74" w:name="z867"/>
            <w:bookmarkStart w:id="75" w:name="z866"/>
            <w:bookmarkStart w:id="76" w:name="z865"/>
            <w:bookmarkStart w:id="77" w:name="z864"/>
            <w:bookmarkStart w:id="78" w:name="z863"/>
            <w:bookmarkEnd w:id="73"/>
            <w:bookmarkEnd w:id="74"/>
            <w:bookmarkEnd w:id="75"/>
            <w:bookmarkEnd w:id="76"/>
            <w:bookmarkEnd w:id="77"/>
            <w:bookmarkEnd w:id="78"/>
            <w:r w:rsidRPr="004E058C"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5359" w:rsidRPr="004E058C" w:rsidRDefault="001B5359" w:rsidP="004E058C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4E058C">
              <w:rPr>
                <w:color w:val="000000"/>
              </w:rPr>
              <w:t>Французский язык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5359" w:rsidRPr="004E058C" w:rsidRDefault="001B5359" w:rsidP="004E058C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4E058C">
              <w:rPr>
                <w:color w:val="000000"/>
              </w:rPr>
              <w:t>0 – 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5359" w:rsidRPr="004E058C" w:rsidRDefault="001B5359" w:rsidP="004E058C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4E058C">
              <w:rPr>
                <w:color w:val="000000"/>
              </w:rPr>
              <w:t>9 – 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5359" w:rsidRPr="004E058C" w:rsidRDefault="001B5359" w:rsidP="004E058C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4E058C">
              <w:rPr>
                <w:color w:val="000000"/>
              </w:rPr>
              <w:t>25 – 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5359" w:rsidRPr="004E058C" w:rsidRDefault="001B5359" w:rsidP="004E058C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4E058C">
              <w:rPr>
                <w:color w:val="000000"/>
              </w:rPr>
              <w:t>33 – 40</w:t>
            </w:r>
          </w:p>
        </w:tc>
      </w:tr>
      <w:tr w:rsidR="001B5359" w:rsidRPr="004E058C" w:rsidTr="00B04C5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5359" w:rsidRPr="004E058C" w:rsidRDefault="001B5359" w:rsidP="004E058C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bookmarkStart w:id="79" w:name="z875"/>
            <w:bookmarkStart w:id="80" w:name="z874"/>
            <w:bookmarkStart w:id="81" w:name="z873"/>
            <w:bookmarkStart w:id="82" w:name="z872"/>
            <w:bookmarkStart w:id="83" w:name="z871"/>
            <w:bookmarkStart w:id="84" w:name="z870"/>
            <w:bookmarkEnd w:id="79"/>
            <w:bookmarkEnd w:id="80"/>
            <w:bookmarkEnd w:id="81"/>
            <w:bookmarkEnd w:id="82"/>
            <w:bookmarkEnd w:id="83"/>
            <w:bookmarkEnd w:id="84"/>
            <w:r w:rsidRPr="004E058C"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5359" w:rsidRPr="004E058C" w:rsidRDefault="001B5359" w:rsidP="004E058C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4E058C">
              <w:rPr>
                <w:color w:val="000000"/>
              </w:rPr>
              <w:t>Немецкий язык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5359" w:rsidRPr="004E058C" w:rsidRDefault="001B5359" w:rsidP="004E058C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4E058C">
              <w:rPr>
                <w:color w:val="000000"/>
              </w:rPr>
              <w:t>0 – 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5359" w:rsidRPr="004E058C" w:rsidRDefault="001B5359" w:rsidP="004E058C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4E058C">
              <w:rPr>
                <w:color w:val="000000"/>
              </w:rPr>
              <w:t>9 – 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5359" w:rsidRPr="004E058C" w:rsidRDefault="001B5359" w:rsidP="004E058C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4E058C">
              <w:rPr>
                <w:color w:val="000000"/>
              </w:rPr>
              <w:t>25 – 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5359" w:rsidRPr="004E058C" w:rsidRDefault="001B5359" w:rsidP="004E058C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4E058C">
              <w:rPr>
                <w:color w:val="000000"/>
              </w:rPr>
              <w:t>33 – 40</w:t>
            </w:r>
          </w:p>
        </w:tc>
      </w:tr>
      <w:tr w:rsidR="001B5359" w:rsidRPr="004E058C" w:rsidTr="00B04C5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5359" w:rsidRPr="004E058C" w:rsidRDefault="001B5359" w:rsidP="004E058C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bookmarkStart w:id="85" w:name="z882"/>
            <w:bookmarkStart w:id="86" w:name="z881"/>
            <w:bookmarkStart w:id="87" w:name="z880"/>
            <w:bookmarkStart w:id="88" w:name="z879"/>
            <w:bookmarkStart w:id="89" w:name="z878"/>
            <w:bookmarkStart w:id="90" w:name="z877"/>
            <w:bookmarkEnd w:id="85"/>
            <w:bookmarkEnd w:id="86"/>
            <w:bookmarkEnd w:id="87"/>
            <w:bookmarkEnd w:id="88"/>
            <w:bookmarkEnd w:id="89"/>
            <w:bookmarkEnd w:id="90"/>
            <w:r w:rsidRPr="004E058C"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5359" w:rsidRPr="004E058C" w:rsidRDefault="001B5359" w:rsidP="004E058C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4E058C">
              <w:rPr>
                <w:color w:val="000000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5359" w:rsidRPr="004E058C" w:rsidRDefault="001B5359" w:rsidP="004E058C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4E058C">
              <w:rPr>
                <w:color w:val="000000"/>
              </w:rPr>
              <w:t>0 – 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5359" w:rsidRPr="004E058C" w:rsidRDefault="001B5359" w:rsidP="004E058C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4E058C">
              <w:rPr>
                <w:color w:val="000000"/>
              </w:rPr>
              <w:t>7 – 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5359" w:rsidRPr="004E058C" w:rsidRDefault="001B5359" w:rsidP="004E058C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4E058C">
              <w:rPr>
                <w:color w:val="000000"/>
              </w:rPr>
              <w:t>14 – 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5359" w:rsidRPr="004E058C" w:rsidRDefault="001B5359" w:rsidP="004E058C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4E058C">
              <w:rPr>
                <w:color w:val="000000"/>
              </w:rPr>
              <w:t>21 – 27</w:t>
            </w:r>
          </w:p>
        </w:tc>
      </w:tr>
    </w:tbl>
    <w:p w:rsidR="001B5359" w:rsidRPr="004E058C" w:rsidRDefault="001B5359" w:rsidP="004E0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359" w:rsidRPr="004E058C" w:rsidRDefault="00467AA4" w:rsidP="004E05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E05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0554F" w:rsidRPr="004E058C" w:rsidRDefault="001B5359" w:rsidP="004E05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91" w:name="_Hlk20233848"/>
      <w:r w:rsidRPr="004E058C">
        <w:rPr>
          <w:rFonts w:ascii="Times New Roman" w:hAnsi="Times New Roman" w:cs="Times New Roman"/>
          <w:sz w:val="28"/>
          <w:szCs w:val="28"/>
        </w:rPr>
        <w:t xml:space="preserve">Шкала </w:t>
      </w:r>
    </w:p>
    <w:p w:rsidR="00620614" w:rsidRPr="004E058C" w:rsidRDefault="001B5359" w:rsidP="004E058C">
      <w:pPr>
        <w:spacing w:after="0" w:line="240" w:lineRule="auto"/>
        <w:jc w:val="center"/>
        <w:rPr>
          <w:rFonts w:ascii="Times New Roman" w:hAnsi="Times New Roman" w:cs="Times New Roman"/>
          <w:bCs/>
          <w:color w:val="444444"/>
          <w:sz w:val="28"/>
          <w:szCs w:val="28"/>
          <w:lang w:val="kk-KZ"/>
        </w:rPr>
      </w:pPr>
      <w:r w:rsidRPr="004E058C">
        <w:rPr>
          <w:rFonts w:ascii="Times New Roman" w:hAnsi="Times New Roman" w:cs="Times New Roman"/>
          <w:sz w:val="28"/>
          <w:szCs w:val="28"/>
        </w:rPr>
        <w:t xml:space="preserve">перевода баллов экзамена </w:t>
      </w:r>
      <w:r w:rsidR="00467AA4" w:rsidRPr="004E058C">
        <w:rPr>
          <w:rFonts w:ascii="Times New Roman" w:hAnsi="Times New Roman" w:cs="Times New Roman"/>
          <w:bCs/>
          <w:color w:val="444444"/>
          <w:sz w:val="28"/>
          <w:szCs w:val="28"/>
          <w:lang w:val="kk-KZ"/>
        </w:rPr>
        <w:t>обучающихся 9 (10)</w:t>
      </w:r>
      <w:r w:rsidR="00620614" w:rsidRPr="004E058C">
        <w:rPr>
          <w:rFonts w:ascii="Times New Roman" w:hAnsi="Times New Roman" w:cs="Times New Roman"/>
          <w:bCs/>
          <w:color w:val="444444"/>
          <w:sz w:val="28"/>
          <w:szCs w:val="28"/>
          <w:lang w:val="kk-KZ"/>
        </w:rPr>
        <w:t xml:space="preserve"> </w:t>
      </w:r>
      <w:r w:rsidR="00467AA4" w:rsidRPr="004E058C">
        <w:rPr>
          <w:rFonts w:ascii="Times New Roman" w:hAnsi="Times New Roman" w:cs="Times New Roman"/>
          <w:bCs/>
          <w:color w:val="444444"/>
          <w:sz w:val="28"/>
          <w:szCs w:val="28"/>
          <w:lang w:val="kk-KZ"/>
        </w:rPr>
        <w:t xml:space="preserve">классов </w:t>
      </w:r>
    </w:p>
    <w:p w:rsidR="001B5359" w:rsidRPr="004E058C" w:rsidRDefault="001B5359" w:rsidP="004E05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058C">
        <w:rPr>
          <w:rFonts w:ascii="Times New Roman" w:hAnsi="Times New Roman" w:cs="Times New Roman"/>
          <w:sz w:val="28"/>
          <w:szCs w:val="28"/>
        </w:rPr>
        <w:t>в экзаменационные оценки</w:t>
      </w:r>
    </w:p>
    <w:p w:rsidR="001B5359" w:rsidRPr="004E058C" w:rsidRDefault="001B5359" w:rsidP="004E0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0"/>
        <w:gridCol w:w="2691"/>
        <w:gridCol w:w="2691"/>
        <w:gridCol w:w="2692"/>
      </w:tblGrid>
      <w:tr w:rsidR="001B5359" w:rsidRPr="004E058C" w:rsidTr="00FC25E7">
        <w:trPr>
          <w:trHeight w:val="397"/>
        </w:trPr>
        <w:tc>
          <w:tcPr>
            <w:tcW w:w="1271" w:type="dxa"/>
            <w:vAlign w:val="center"/>
          </w:tcPr>
          <w:p w:rsidR="001B5359" w:rsidRPr="004E058C" w:rsidRDefault="001B5359" w:rsidP="004E0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58C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2691" w:type="dxa"/>
            <w:vAlign w:val="center"/>
          </w:tcPr>
          <w:p w:rsidR="001B5359" w:rsidRPr="004E058C" w:rsidRDefault="001B5359" w:rsidP="004E0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58C">
              <w:rPr>
                <w:rFonts w:ascii="Times New Roman" w:hAnsi="Times New Roman" w:cs="Times New Roman"/>
                <w:b/>
                <w:sz w:val="24"/>
                <w:szCs w:val="24"/>
              </w:rPr>
              <w:t>Баллы для предметов, где максимальный балл 20</w:t>
            </w:r>
          </w:p>
        </w:tc>
        <w:tc>
          <w:tcPr>
            <w:tcW w:w="2691" w:type="dxa"/>
            <w:vAlign w:val="center"/>
          </w:tcPr>
          <w:p w:rsidR="001B5359" w:rsidRPr="004E058C" w:rsidRDefault="001B5359" w:rsidP="004E0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58C">
              <w:rPr>
                <w:rFonts w:ascii="Times New Roman" w:hAnsi="Times New Roman" w:cs="Times New Roman"/>
                <w:b/>
                <w:sz w:val="24"/>
                <w:szCs w:val="24"/>
              </w:rPr>
              <w:t>Баллы для предметов, где максимальный балл 30</w:t>
            </w:r>
          </w:p>
        </w:tc>
        <w:tc>
          <w:tcPr>
            <w:tcW w:w="2692" w:type="dxa"/>
            <w:vAlign w:val="center"/>
          </w:tcPr>
          <w:p w:rsidR="001B5359" w:rsidRPr="004E058C" w:rsidRDefault="001B5359" w:rsidP="004E0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58C">
              <w:rPr>
                <w:rFonts w:ascii="Times New Roman" w:hAnsi="Times New Roman" w:cs="Times New Roman"/>
                <w:b/>
                <w:sz w:val="24"/>
                <w:szCs w:val="24"/>
              </w:rPr>
              <w:t>Баллы для предметов, где максимальный балл 50</w:t>
            </w:r>
          </w:p>
        </w:tc>
      </w:tr>
      <w:tr w:rsidR="001B5359" w:rsidRPr="004E058C" w:rsidTr="00FC25E7">
        <w:trPr>
          <w:trHeight w:val="397"/>
        </w:trPr>
        <w:tc>
          <w:tcPr>
            <w:tcW w:w="1271" w:type="dxa"/>
            <w:vAlign w:val="center"/>
          </w:tcPr>
          <w:p w:rsidR="001B5359" w:rsidRPr="004E058C" w:rsidRDefault="001B5359" w:rsidP="004E0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8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2691" w:type="dxa"/>
            <w:vAlign w:val="center"/>
          </w:tcPr>
          <w:p w:rsidR="001B5359" w:rsidRPr="004E058C" w:rsidRDefault="001B5359" w:rsidP="004E0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8C">
              <w:rPr>
                <w:rFonts w:ascii="Times New Roman" w:hAnsi="Times New Roman" w:cs="Times New Roman"/>
                <w:sz w:val="24"/>
                <w:szCs w:val="24"/>
              </w:rPr>
              <w:t>0 – 7</w:t>
            </w:r>
          </w:p>
        </w:tc>
        <w:tc>
          <w:tcPr>
            <w:tcW w:w="2691" w:type="dxa"/>
            <w:vAlign w:val="center"/>
          </w:tcPr>
          <w:p w:rsidR="001B5359" w:rsidRPr="004E058C" w:rsidRDefault="001B5359" w:rsidP="004E0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8C">
              <w:rPr>
                <w:rFonts w:ascii="Times New Roman" w:hAnsi="Times New Roman" w:cs="Times New Roman"/>
                <w:sz w:val="24"/>
                <w:szCs w:val="24"/>
              </w:rPr>
              <w:t>0 – 11</w:t>
            </w:r>
          </w:p>
        </w:tc>
        <w:tc>
          <w:tcPr>
            <w:tcW w:w="2692" w:type="dxa"/>
            <w:vAlign w:val="center"/>
          </w:tcPr>
          <w:p w:rsidR="001B5359" w:rsidRPr="004E058C" w:rsidRDefault="001B5359" w:rsidP="004E0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8C">
              <w:rPr>
                <w:rFonts w:ascii="Times New Roman" w:hAnsi="Times New Roman" w:cs="Times New Roman"/>
                <w:sz w:val="24"/>
                <w:szCs w:val="24"/>
              </w:rPr>
              <w:t>0 – 19</w:t>
            </w:r>
          </w:p>
        </w:tc>
      </w:tr>
      <w:tr w:rsidR="001B5359" w:rsidRPr="004E058C" w:rsidTr="00FC25E7">
        <w:trPr>
          <w:trHeight w:val="397"/>
        </w:trPr>
        <w:tc>
          <w:tcPr>
            <w:tcW w:w="1271" w:type="dxa"/>
            <w:vAlign w:val="center"/>
          </w:tcPr>
          <w:p w:rsidR="001B5359" w:rsidRPr="004E058C" w:rsidRDefault="001B5359" w:rsidP="004E0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8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2691" w:type="dxa"/>
            <w:vAlign w:val="center"/>
          </w:tcPr>
          <w:p w:rsidR="001B5359" w:rsidRPr="004E058C" w:rsidRDefault="001B5359" w:rsidP="004E0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8C">
              <w:rPr>
                <w:rFonts w:ascii="Times New Roman" w:hAnsi="Times New Roman" w:cs="Times New Roman"/>
                <w:sz w:val="24"/>
                <w:szCs w:val="24"/>
              </w:rPr>
              <w:t>8 – 12</w:t>
            </w:r>
          </w:p>
        </w:tc>
        <w:tc>
          <w:tcPr>
            <w:tcW w:w="2691" w:type="dxa"/>
            <w:vAlign w:val="center"/>
          </w:tcPr>
          <w:p w:rsidR="001B5359" w:rsidRPr="004E058C" w:rsidRDefault="001B5359" w:rsidP="004E0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8C">
              <w:rPr>
                <w:rFonts w:ascii="Times New Roman" w:hAnsi="Times New Roman" w:cs="Times New Roman"/>
                <w:sz w:val="24"/>
                <w:szCs w:val="24"/>
              </w:rPr>
              <w:t>12 – 19</w:t>
            </w:r>
          </w:p>
        </w:tc>
        <w:tc>
          <w:tcPr>
            <w:tcW w:w="2692" w:type="dxa"/>
            <w:vAlign w:val="center"/>
          </w:tcPr>
          <w:p w:rsidR="001B5359" w:rsidRPr="004E058C" w:rsidRDefault="001B5359" w:rsidP="004E0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8C">
              <w:rPr>
                <w:rFonts w:ascii="Times New Roman" w:hAnsi="Times New Roman" w:cs="Times New Roman"/>
                <w:sz w:val="24"/>
                <w:szCs w:val="24"/>
              </w:rPr>
              <w:t>20 – 32</w:t>
            </w:r>
          </w:p>
        </w:tc>
      </w:tr>
      <w:tr w:rsidR="001B5359" w:rsidRPr="004E058C" w:rsidTr="00FC25E7">
        <w:trPr>
          <w:trHeight w:val="397"/>
        </w:trPr>
        <w:tc>
          <w:tcPr>
            <w:tcW w:w="1271" w:type="dxa"/>
            <w:vAlign w:val="center"/>
          </w:tcPr>
          <w:p w:rsidR="001B5359" w:rsidRPr="004E058C" w:rsidRDefault="001B5359" w:rsidP="004E0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8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2691" w:type="dxa"/>
            <w:vAlign w:val="center"/>
          </w:tcPr>
          <w:p w:rsidR="001B5359" w:rsidRPr="004E058C" w:rsidRDefault="001B5359" w:rsidP="004E0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8C">
              <w:rPr>
                <w:rFonts w:ascii="Times New Roman" w:hAnsi="Times New Roman" w:cs="Times New Roman"/>
                <w:sz w:val="24"/>
                <w:szCs w:val="24"/>
              </w:rPr>
              <w:t>13 – 16</w:t>
            </w:r>
          </w:p>
        </w:tc>
        <w:tc>
          <w:tcPr>
            <w:tcW w:w="2691" w:type="dxa"/>
            <w:vAlign w:val="center"/>
          </w:tcPr>
          <w:p w:rsidR="001B5359" w:rsidRPr="004E058C" w:rsidRDefault="001B5359" w:rsidP="004E0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8C">
              <w:rPr>
                <w:rFonts w:ascii="Times New Roman" w:hAnsi="Times New Roman" w:cs="Times New Roman"/>
                <w:sz w:val="24"/>
                <w:szCs w:val="24"/>
              </w:rPr>
              <w:t>20 – 25</w:t>
            </w:r>
          </w:p>
        </w:tc>
        <w:tc>
          <w:tcPr>
            <w:tcW w:w="2692" w:type="dxa"/>
            <w:vAlign w:val="center"/>
          </w:tcPr>
          <w:p w:rsidR="001B5359" w:rsidRPr="004E058C" w:rsidRDefault="001B5359" w:rsidP="004E0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8C">
              <w:rPr>
                <w:rFonts w:ascii="Times New Roman" w:hAnsi="Times New Roman" w:cs="Times New Roman"/>
                <w:sz w:val="24"/>
                <w:szCs w:val="24"/>
              </w:rPr>
              <w:t>33 – 42</w:t>
            </w:r>
          </w:p>
        </w:tc>
      </w:tr>
      <w:tr w:rsidR="001B5359" w:rsidRPr="004E058C" w:rsidTr="00FC25E7">
        <w:trPr>
          <w:trHeight w:val="397"/>
        </w:trPr>
        <w:tc>
          <w:tcPr>
            <w:tcW w:w="1271" w:type="dxa"/>
            <w:vAlign w:val="center"/>
          </w:tcPr>
          <w:p w:rsidR="001B5359" w:rsidRPr="004E058C" w:rsidRDefault="001B5359" w:rsidP="004E0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8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2691" w:type="dxa"/>
            <w:vAlign w:val="center"/>
          </w:tcPr>
          <w:p w:rsidR="001B5359" w:rsidRPr="004E058C" w:rsidRDefault="001B5359" w:rsidP="004E0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8C">
              <w:rPr>
                <w:rFonts w:ascii="Times New Roman" w:hAnsi="Times New Roman" w:cs="Times New Roman"/>
                <w:sz w:val="24"/>
                <w:szCs w:val="24"/>
              </w:rPr>
              <w:t>17 – 20</w:t>
            </w:r>
          </w:p>
        </w:tc>
        <w:tc>
          <w:tcPr>
            <w:tcW w:w="2691" w:type="dxa"/>
            <w:vAlign w:val="center"/>
          </w:tcPr>
          <w:p w:rsidR="001B5359" w:rsidRPr="004E058C" w:rsidRDefault="001B5359" w:rsidP="004E0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8C">
              <w:rPr>
                <w:rFonts w:ascii="Times New Roman" w:hAnsi="Times New Roman" w:cs="Times New Roman"/>
                <w:sz w:val="24"/>
                <w:szCs w:val="24"/>
              </w:rPr>
              <w:t>26 – 30</w:t>
            </w:r>
          </w:p>
        </w:tc>
        <w:tc>
          <w:tcPr>
            <w:tcW w:w="2692" w:type="dxa"/>
            <w:vAlign w:val="center"/>
          </w:tcPr>
          <w:p w:rsidR="001B5359" w:rsidRPr="004E058C" w:rsidRDefault="001B5359" w:rsidP="004E0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8C">
              <w:rPr>
                <w:rFonts w:ascii="Times New Roman" w:hAnsi="Times New Roman" w:cs="Times New Roman"/>
                <w:sz w:val="24"/>
                <w:szCs w:val="24"/>
              </w:rPr>
              <w:t>43 – 50</w:t>
            </w:r>
          </w:p>
        </w:tc>
      </w:tr>
      <w:bookmarkEnd w:id="91"/>
    </w:tbl>
    <w:p w:rsidR="001B5359" w:rsidRPr="004E058C" w:rsidRDefault="001B5359" w:rsidP="004E0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6F7" w:rsidRDefault="005B26F7">
      <w:pPr>
        <w:spacing w:after="0"/>
      </w:pPr>
    </w:p>
    <w:p w:rsidR="005B26F7" w:rsidRDefault="0089454F">
      <w:pPr>
        <w:spacing w:after="0"/>
      </w:pPr>
      <w:r>
        <w:rPr>
          <w:rFonts w:ascii="Times New Roman"/>
          <w:sz w:val="20"/>
          <w:u w:val="single"/>
        </w:rPr>
        <w:t>Қазақстан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Республикасының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Әділет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министрлігі</w:t>
      </w:r>
    </w:p>
    <w:p w:rsidR="005B26F7" w:rsidRDefault="0089454F">
      <w:pPr>
        <w:spacing w:after="0"/>
      </w:pPr>
      <w:r>
        <w:rPr>
          <w:rFonts w:ascii="Times New Roman"/>
          <w:sz w:val="20"/>
          <w:u w:val="single"/>
        </w:rPr>
        <w:t xml:space="preserve">________ </w:t>
      </w:r>
      <w:r>
        <w:rPr>
          <w:rFonts w:ascii="Times New Roman"/>
          <w:sz w:val="20"/>
          <w:u w:val="single"/>
        </w:rPr>
        <w:t>облысының</w:t>
      </w:r>
      <w:r>
        <w:rPr>
          <w:rFonts w:ascii="Times New Roman"/>
          <w:sz w:val="20"/>
          <w:u w:val="single"/>
        </w:rPr>
        <w:t>/</w:t>
      </w:r>
      <w:r>
        <w:rPr>
          <w:rFonts w:ascii="Times New Roman"/>
          <w:sz w:val="20"/>
          <w:u w:val="single"/>
        </w:rPr>
        <w:t>қаласының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Әділет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департаменті</w:t>
      </w:r>
    </w:p>
    <w:p w:rsidR="005B26F7" w:rsidRDefault="0089454F">
      <w:pPr>
        <w:spacing w:after="0"/>
      </w:pPr>
      <w:r>
        <w:rPr>
          <w:rFonts w:ascii="Times New Roman"/>
          <w:sz w:val="20"/>
          <w:u w:val="single"/>
        </w:rPr>
        <w:t>Нормативтік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құқықтық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акті</w:t>
      </w:r>
      <w:r>
        <w:rPr>
          <w:rFonts w:ascii="Times New Roman"/>
          <w:sz w:val="20"/>
          <w:u w:val="single"/>
        </w:rPr>
        <w:t xml:space="preserve"> 27.11.2019</w:t>
      </w:r>
    </w:p>
    <w:p w:rsidR="005B26F7" w:rsidRDefault="0089454F">
      <w:pPr>
        <w:spacing w:after="0"/>
      </w:pPr>
      <w:r>
        <w:rPr>
          <w:rFonts w:ascii="Times New Roman"/>
          <w:sz w:val="20"/>
          <w:u w:val="single"/>
        </w:rPr>
        <w:t>Нормативтік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құқықтық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актілерді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мемлекеттік</w:t>
      </w:r>
    </w:p>
    <w:p w:rsidR="005B26F7" w:rsidRDefault="0089454F">
      <w:pPr>
        <w:spacing w:after="0"/>
      </w:pPr>
      <w:r>
        <w:rPr>
          <w:rFonts w:ascii="Times New Roman"/>
          <w:sz w:val="20"/>
          <w:u w:val="single"/>
        </w:rPr>
        <w:t>тіркеудің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тізіліміне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№</w:t>
      </w:r>
      <w:r>
        <w:rPr>
          <w:rFonts w:ascii="Times New Roman"/>
          <w:sz w:val="20"/>
          <w:u w:val="single"/>
        </w:rPr>
        <w:t xml:space="preserve"> 19655 </w:t>
      </w:r>
      <w:r>
        <w:rPr>
          <w:rFonts w:ascii="Times New Roman"/>
          <w:sz w:val="20"/>
          <w:u w:val="single"/>
        </w:rPr>
        <w:t>болып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енгізілді</w:t>
      </w:r>
    </w:p>
    <w:p w:rsidR="005B26F7" w:rsidRDefault="005B26F7">
      <w:pPr>
        <w:spacing w:after="0"/>
      </w:pPr>
    </w:p>
    <w:p w:rsidR="005B26F7" w:rsidRDefault="0089454F">
      <w:pPr>
        <w:spacing w:after="0"/>
      </w:pPr>
      <w:r>
        <w:rPr>
          <w:rFonts w:ascii="Times New Roman"/>
          <w:i/>
          <w:sz w:val="20"/>
          <w:u w:val="single"/>
        </w:rPr>
        <w:t>Результаты</w:t>
      </w:r>
      <w:r>
        <w:rPr>
          <w:rFonts w:ascii="Times New Roman"/>
          <w:i/>
          <w:sz w:val="20"/>
          <w:u w:val="single"/>
        </w:rPr>
        <w:t xml:space="preserve"> </w:t>
      </w:r>
      <w:r>
        <w:rPr>
          <w:rFonts w:ascii="Times New Roman"/>
          <w:i/>
          <w:sz w:val="20"/>
          <w:u w:val="single"/>
        </w:rPr>
        <w:t>согласования</w:t>
      </w:r>
    </w:p>
    <w:p w:rsidR="005B26F7" w:rsidRDefault="0089454F">
      <w:pPr>
        <w:spacing w:after="0"/>
      </w:pPr>
      <w:r>
        <w:rPr>
          <w:rFonts w:ascii="Times New Roman"/>
          <w:sz w:val="20"/>
        </w:rPr>
        <w:t>Министерство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образования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и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науки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РК</w:t>
      </w:r>
      <w:r>
        <w:rPr>
          <w:rFonts w:ascii="Times New Roman"/>
          <w:sz w:val="20"/>
        </w:rPr>
        <w:t xml:space="preserve"> - </w:t>
      </w:r>
      <w:r>
        <w:rPr>
          <w:rFonts w:ascii="Times New Roman"/>
          <w:sz w:val="20"/>
        </w:rPr>
        <w:t>Руководитель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управл</w:t>
      </w:r>
      <w:r>
        <w:rPr>
          <w:rFonts w:ascii="Times New Roman"/>
          <w:sz w:val="20"/>
        </w:rPr>
        <w:t>ения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Тимур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Владимирович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Давлет</w:t>
      </w:r>
      <w:r>
        <w:rPr>
          <w:rFonts w:ascii="Times New Roman"/>
          <w:sz w:val="20"/>
        </w:rPr>
        <w:t xml:space="preserve">, 20.11.2019 17:30:14, </w:t>
      </w:r>
      <w:r>
        <w:rPr>
          <w:rFonts w:ascii="Times New Roman"/>
          <w:sz w:val="20"/>
        </w:rPr>
        <w:t>положительный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результат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проверки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ЭЦП</w:t>
      </w:r>
    </w:p>
    <w:p w:rsidR="005B26F7" w:rsidRDefault="0089454F">
      <w:pPr>
        <w:spacing w:after="0"/>
      </w:pPr>
      <w:r>
        <w:rPr>
          <w:rFonts w:ascii="Times New Roman"/>
          <w:sz w:val="20"/>
        </w:rPr>
        <w:t>Министерство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юстиции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РК</w:t>
      </w:r>
      <w:r>
        <w:rPr>
          <w:rFonts w:ascii="Times New Roman"/>
          <w:sz w:val="20"/>
        </w:rPr>
        <w:t xml:space="preserve"> - </w:t>
      </w:r>
      <w:r>
        <w:rPr>
          <w:rFonts w:ascii="Times New Roman"/>
          <w:sz w:val="20"/>
        </w:rPr>
        <w:t>Вице</w:t>
      </w:r>
      <w:r>
        <w:rPr>
          <w:rFonts w:ascii="Times New Roman"/>
          <w:sz w:val="20"/>
        </w:rPr>
        <w:t>-</w:t>
      </w:r>
      <w:r>
        <w:rPr>
          <w:rFonts w:ascii="Times New Roman"/>
          <w:sz w:val="20"/>
        </w:rPr>
        <w:t>министр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Наталья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Виссарионовна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Пан</w:t>
      </w:r>
      <w:r>
        <w:rPr>
          <w:rFonts w:ascii="Times New Roman"/>
          <w:sz w:val="20"/>
        </w:rPr>
        <w:t xml:space="preserve">, 25.11.2019 09:39:21, </w:t>
      </w:r>
      <w:r>
        <w:rPr>
          <w:rFonts w:ascii="Times New Roman"/>
          <w:sz w:val="20"/>
        </w:rPr>
        <w:t>положительный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результат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проверки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ЭЦП</w:t>
      </w:r>
    </w:p>
    <w:p w:rsidR="005B26F7" w:rsidRDefault="0089454F">
      <w:pPr>
        <w:spacing w:after="0"/>
      </w:pPr>
      <w:r>
        <w:rPr>
          <w:rFonts w:ascii="Times New Roman"/>
          <w:i/>
          <w:sz w:val="20"/>
          <w:u w:val="single"/>
        </w:rPr>
        <w:lastRenderedPageBreak/>
        <w:t>Результаты</w:t>
      </w:r>
      <w:r>
        <w:rPr>
          <w:rFonts w:ascii="Times New Roman"/>
          <w:i/>
          <w:sz w:val="20"/>
          <w:u w:val="single"/>
        </w:rPr>
        <w:t xml:space="preserve"> </w:t>
      </w:r>
      <w:r>
        <w:rPr>
          <w:rFonts w:ascii="Times New Roman"/>
          <w:i/>
          <w:sz w:val="20"/>
          <w:u w:val="single"/>
        </w:rPr>
        <w:t>подписания</w:t>
      </w:r>
    </w:p>
    <w:p w:rsidR="005B26F7" w:rsidRDefault="0089454F">
      <w:pPr>
        <w:spacing w:after="0"/>
      </w:pPr>
      <w:r>
        <w:rPr>
          <w:rFonts w:ascii="Times New Roman"/>
          <w:sz w:val="20"/>
        </w:rPr>
        <w:t>Министерство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образования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и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науки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РК</w:t>
      </w:r>
      <w:r>
        <w:rPr>
          <w:rFonts w:ascii="Times New Roman"/>
          <w:sz w:val="20"/>
        </w:rPr>
        <w:t xml:space="preserve"> - </w:t>
      </w:r>
      <w:r>
        <w:rPr>
          <w:rFonts w:ascii="Times New Roman"/>
          <w:sz w:val="20"/>
        </w:rPr>
        <w:t>Министр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Асхат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Канатович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Аймагамбетов</w:t>
      </w:r>
      <w:r>
        <w:rPr>
          <w:rFonts w:ascii="Times New Roman"/>
          <w:sz w:val="20"/>
        </w:rPr>
        <w:t xml:space="preserve">, 26.11.2019 11:01:20, </w:t>
      </w:r>
      <w:r>
        <w:rPr>
          <w:rFonts w:ascii="Times New Roman"/>
          <w:sz w:val="20"/>
        </w:rPr>
        <w:t>положительный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результат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проверки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ЭЦП</w:t>
      </w:r>
    </w:p>
    <w:sectPr w:rsidR="005B26F7" w:rsidSect="001E079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54F" w:rsidRDefault="0089454F" w:rsidP="0030554F">
      <w:pPr>
        <w:spacing w:after="0" w:line="240" w:lineRule="auto"/>
      </w:pPr>
      <w:r>
        <w:separator/>
      </w:r>
    </w:p>
  </w:endnote>
  <w:endnote w:type="continuationSeparator" w:id="0">
    <w:p w:rsidR="0089454F" w:rsidRDefault="0089454F" w:rsidP="00305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6F7" w:rsidRDefault="0089454F">
    <w:pPr>
      <w:jc w:val="center"/>
    </w:pPr>
    <w:r>
      <w:t xml:space="preserve">Нормативтік құқықтық актілерді мемлекеттік тіркеудің тізіліміне № </w:t>
    </w:r>
    <w:r>
      <w:t>19655 болып енгізілді</w:t>
    </w:r>
  </w:p>
  <w:p w:rsidR="00000000" w:rsidRDefault="0089454F"/>
  <w:p w:rsidR="005B26F7" w:rsidRDefault="0089454F">
    <w:pPr>
      <w:jc w:val="center"/>
    </w:pPr>
    <w:r>
      <w:t>ИС «ИПГО». Копия электронного документа. Дата  27.11.2019.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6F7" w:rsidRDefault="0089454F">
    <w:pPr>
      <w:jc w:val="center"/>
    </w:pPr>
    <w:r>
      <w:t>ИС «ИПГО». Копия электронного документа. Дата  27.11.2019.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54F" w:rsidRDefault="0089454F" w:rsidP="0030554F">
      <w:pPr>
        <w:spacing w:after="0" w:line="240" w:lineRule="auto"/>
      </w:pPr>
      <w:r>
        <w:separator/>
      </w:r>
    </w:p>
  </w:footnote>
  <w:footnote w:type="continuationSeparator" w:id="0">
    <w:p w:rsidR="0089454F" w:rsidRDefault="0089454F" w:rsidP="00305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6F7" w:rsidRDefault="0089454F">
    <w:r>
      <w:t>Приказ Министр Министерство образования и науки РК - №509 от 26.11.2019</w:t>
    </w:r>
  </w:p>
  <w:p w:rsidR="00000000" w:rsidRDefault="0089454F"/>
  <w:sdt>
    <w:sdtPr>
      <w:id w:val="-15940837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0554F" w:rsidRPr="0030554F" w:rsidRDefault="0030554F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0554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0554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0554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30554F">
          <w:rPr>
            <w:rFonts w:ascii="Times New Roman" w:hAnsi="Times New Roman" w:cs="Times New Roman"/>
            <w:sz w:val="28"/>
            <w:szCs w:val="28"/>
          </w:rPr>
          <w:t>2</w:t>
        </w:r>
        <w:r w:rsidRPr="0030554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0554F" w:rsidRDefault="0030554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6F7" w:rsidRDefault="0089454F">
    <w:r>
      <w:t>Приказ Министр Министерство образования и науки РК - №509 от 26.11.2019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753363"/>
    <w:multiLevelType w:val="hybridMultilevel"/>
    <w:tmpl w:val="2A429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116C1"/>
    <w:multiLevelType w:val="hybridMultilevel"/>
    <w:tmpl w:val="354AB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60E"/>
    <w:rsid w:val="000929A3"/>
    <w:rsid w:val="00167143"/>
    <w:rsid w:val="001B5359"/>
    <w:rsid w:val="001D28D4"/>
    <w:rsid w:val="001E079D"/>
    <w:rsid w:val="002469B3"/>
    <w:rsid w:val="00250D8F"/>
    <w:rsid w:val="002510B4"/>
    <w:rsid w:val="0030554F"/>
    <w:rsid w:val="00321E0E"/>
    <w:rsid w:val="00362B02"/>
    <w:rsid w:val="00375BBA"/>
    <w:rsid w:val="003C48EF"/>
    <w:rsid w:val="003C54DE"/>
    <w:rsid w:val="00412DD2"/>
    <w:rsid w:val="00446229"/>
    <w:rsid w:val="00467AA4"/>
    <w:rsid w:val="004A1EAA"/>
    <w:rsid w:val="004B0D55"/>
    <w:rsid w:val="004E058C"/>
    <w:rsid w:val="0050159D"/>
    <w:rsid w:val="005466F6"/>
    <w:rsid w:val="005B26F7"/>
    <w:rsid w:val="00620614"/>
    <w:rsid w:val="00675635"/>
    <w:rsid w:val="006823E0"/>
    <w:rsid w:val="00685DDA"/>
    <w:rsid w:val="0069275F"/>
    <w:rsid w:val="006C52CC"/>
    <w:rsid w:val="00721034"/>
    <w:rsid w:val="00740F63"/>
    <w:rsid w:val="0074753F"/>
    <w:rsid w:val="00794F82"/>
    <w:rsid w:val="007E6413"/>
    <w:rsid w:val="0081354A"/>
    <w:rsid w:val="0089454F"/>
    <w:rsid w:val="009032DA"/>
    <w:rsid w:val="009659D5"/>
    <w:rsid w:val="00A572FB"/>
    <w:rsid w:val="00AE6DA3"/>
    <w:rsid w:val="00B04C59"/>
    <w:rsid w:val="00B32F3E"/>
    <w:rsid w:val="00B968C9"/>
    <w:rsid w:val="00BD7106"/>
    <w:rsid w:val="00BE2559"/>
    <w:rsid w:val="00C23517"/>
    <w:rsid w:val="00C2462E"/>
    <w:rsid w:val="00C86030"/>
    <w:rsid w:val="00CF0808"/>
    <w:rsid w:val="00E11CC2"/>
    <w:rsid w:val="00E455C9"/>
    <w:rsid w:val="00E56CE5"/>
    <w:rsid w:val="00E72167"/>
    <w:rsid w:val="00E81299"/>
    <w:rsid w:val="00EE4844"/>
    <w:rsid w:val="00F24E40"/>
    <w:rsid w:val="00F41654"/>
    <w:rsid w:val="00F4560E"/>
    <w:rsid w:val="00FD1919"/>
    <w:rsid w:val="00FE7D07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577DA-851F-4A8C-96E4-61E733F4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0F63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1B53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5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03F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B53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1B5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05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554F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05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554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l:30180256.0%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 Зиеденова</dc:creator>
  <cp:lastModifiedBy>Жакенов Талгат Жумабекович</cp:lastModifiedBy>
  <cp:revision>2</cp:revision>
  <cp:lastPrinted>2019-11-15T09:08:00Z</cp:lastPrinted>
  <dcterms:created xsi:type="dcterms:W3CDTF">2019-11-27T10:22:00Z</dcterms:created>
  <dcterms:modified xsi:type="dcterms:W3CDTF">2019-11-27T10:22:00Z</dcterms:modified>
</cp:coreProperties>
</file>