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F" w:rsidRDefault="00624FE7" w:rsidP="00AC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24FE7">
        <w:fldChar w:fldCharType="begin"/>
      </w:r>
      <w:r w:rsidR="00B41580">
        <w:instrText xml:space="preserve"> HYPERLINK "http://edupvl.gov.kz/index.php?option=com_content&amp;view=article&amp;id=8786:2017-10-03-09-29-57&amp;catid=8:novosti-rus&amp;lang=ru&amp;Itemid=261" </w:instrText>
      </w:r>
      <w:r w:rsidRPr="00624FE7">
        <w:fldChar w:fldCharType="separate"/>
      </w:r>
      <w:r w:rsidR="00FB733B" w:rsidRPr="00C2016D">
        <w:rPr>
          <w:rFonts w:ascii="Times New Roman" w:eastAsia="Times New Roman" w:hAnsi="Times New Roman" w:cs="Times New Roman"/>
          <w:b/>
          <w:bCs/>
          <w:sz w:val="28"/>
          <w:szCs w:val="28"/>
        </w:rPr>
        <w:t>О формир</w:t>
      </w:r>
      <w:r w:rsidR="00BA0369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овании Попечительских советов в</w:t>
      </w:r>
      <w:r w:rsidR="003549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организациях образования </w:t>
      </w:r>
      <w:r w:rsidR="00FB733B" w:rsidRPr="00C20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6A598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Щербактинского района</w:t>
      </w:r>
    </w:p>
    <w:p w:rsidR="00CE3449" w:rsidRPr="006A598C" w:rsidRDefault="00CE3449" w:rsidP="00AC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Во исполнение пункта 5 Типовых правил организации работы Попечительского совета и порядок его избрания в организациях образования (далее - Правила), утвержденных приказом министра образования и науки Республики Казахстан от 27 июля 2017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 года № 355 </w:t>
      </w:r>
      <w:r w:rsidR="00BA0369" w:rsidRPr="00BA03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1D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учреждениях 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B11D69">
        <w:rPr>
          <w:rFonts w:ascii="Times New Roman" w:eastAsia="Times New Roman" w:hAnsi="Times New Roman" w:cs="Times New Roman"/>
          <w:sz w:val="28"/>
          <w:szCs w:val="28"/>
          <w:lang w:val="kk-KZ"/>
        </w:rPr>
        <w:t>района</w:t>
      </w:r>
      <w:r w:rsidR="00BA0369" w:rsidRPr="00BA0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21A9B">
        <w:rPr>
          <w:rFonts w:ascii="Times New Roman" w:eastAsia="Times New Roman" w:hAnsi="Times New Roman" w:cs="Times New Roman"/>
          <w:sz w:val="28"/>
          <w:szCs w:val="28"/>
        </w:rPr>
        <w:t xml:space="preserve">оводится работа по формированию </w:t>
      </w:r>
      <w:r w:rsidR="006F4279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Попечительского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представители местных представительных, исполнительных и правоохранительных органов; представители работодателей и социальных партнеров; представители некоммерческих организаций (при наличии);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благотворители (при наличии). </w:t>
      </w:r>
    </w:p>
    <w:p w:rsidR="00E37986" w:rsidRDefault="00FB733B" w:rsidP="00E3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для вхождения в состав Попечительского совета необходимо обратиться в с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>оответствующую организацию образования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ниже контактным дан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ным. Срок приема предложений с </w:t>
      </w:r>
      <w:r w:rsidR="00485E69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E379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="00EB0F13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E379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B0F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сентября 2017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CE3449" w:rsidRDefault="00CE3449" w:rsidP="00E37986">
      <w:pPr>
        <w:spacing w:after="0" w:line="240" w:lineRule="auto"/>
        <w:ind w:firstLine="708"/>
        <w:jc w:val="center"/>
      </w:pPr>
    </w:p>
    <w:p w:rsidR="00FB733B" w:rsidRPr="00AC5F9F" w:rsidRDefault="00624FE7" w:rsidP="00E379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hyperlink r:id="rId5" w:tgtFrame="_blank" w:history="1">
        <w:r w:rsidR="00FB733B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Список </w:t>
        </w:r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организаций </w:t>
        </w:r>
        <w:proofErr w:type="gramStart"/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>образования</w:t>
        </w:r>
        <w:proofErr w:type="gramEnd"/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 </w:t>
        </w:r>
        <w:r w:rsidR="00FB733B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>в которых формируются Попечительские советы</w:t>
        </w:r>
      </w:hyperlink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.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3609"/>
        <w:gridCol w:w="5528"/>
      </w:tblGrid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3514DF" w:rsidRDefault="00531D13" w:rsidP="00531D13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3514DF" w:rsidRDefault="00531D13" w:rsidP="000F5961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  <w:r w:rsidR="000F5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учреждений</w:t>
            </w:r>
            <w:r w:rsidRPr="0035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образования</w:t>
            </w:r>
          </w:p>
        </w:tc>
        <w:tc>
          <w:tcPr>
            <w:tcW w:w="5528" w:type="dxa"/>
            <w:shd w:val="clear" w:color="auto" w:fill="auto"/>
          </w:tcPr>
          <w:p w:rsidR="00531D13" w:rsidRPr="003514DF" w:rsidRDefault="0009481A" w:rsidP="00531D13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Адрес, телефон</w:t>
            </w:r>
          </w:p>
        </w:tc>
      </w:tr>
      <w:tr w:rsidR="00531D13" w:rsidRPr="00531D13" w:rsidTr="00127F2E">
        <w:trPr>
          <w:trHeight w:val="315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«Алексеевская средняя общеобразовательная школа»</w:t>
            </w:r>
          </w:p>
        </w:tc>
        <w:tc>
          <w:tcPr>
            <w:tcW w:w="5528" w:type="dxa"/>
            <w:shd w:val="clear" w:color="auto" w:fill="auto"/>
          </w:tcPr>
          <w:p w:rsidR="00531D13" w:rsidRPr="0009481A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Алексеевка, улица Первомайская, дом №</w:t>
            </w:r>
            <w:r w:rsidR="00094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94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7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тел: 87183641899</w:t>
            </w: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</w:p>
        </w:tc>
        <w:tc>
          <w:tcPr>
            <w:tcW w:w="5528" w:type="dxa"/>
            <w:shd w:val="clear" w:color="auto" w:fill="auto"/>
          </w:tcPr>
          <w:p w:rsidR="00531D13" w:rsidRPr="0009481A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с. </w:t>
            </w:r>
            <w:proofErr w:type="gram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Галкино</w:t>
            </w:r>
            <w:proofErr w:type="gram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81A"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Ленина, </w:t>
            </w:r>
            <w:r w:rsidR="00094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тел: 8718</w:t>
            </w:r>
            <w:r w:rsidR="00F9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3633335</w:t>
            </w:r>
          </w:p>
          <w:p w:rsidR="00531D13" w:rsidRPr="00F96571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Есильбайская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F96571" w:rsidRPr="0009481A" w:rsidRDefault="00531D13" w:rsidP="00F9657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,Щ</w:t>
            </w:r>
            <w:proofErr w:type="gram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 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Есильбай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улица Школьная</w:t>
            </w:r>
            <w:r w:rsidR="00F9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тел: </w:t>
            </w: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«Назаровская основная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5528" w:type="dxa"/>
            <w:shd w:val="clear" w:color="auto" w:fill="auto"/>
          </w:tcPr>
          <w:p w:rsidR="00F96571" w:rsidRPr="0009481A" w:rsidRDefault="00531D13" w:rsidP="00F9657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улица Женис 11 а</w:t>
            </w:r>
            <w:r w:rsidR="00F9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тел: 87183640369</w:t>
            </w: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«Орловская 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F96571" w:rsidRPr="0009481A" w:rsidRDefault="00531D13" w:rsidP="00F9657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Орловка, улица Школьная 1</w:t>
            </w:r>
            <w:r w:rsidR="00F9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тел: 871836</w:t>
            </w:r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29734</w:t>
            </w:r>
          </w:p>
          <w:p w:rsidR="00531D13" w:rsidRPr="00F96571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района»» </w:t>
            </w:r>
          </w:p>
        </w:tc>
        <w:tc>
          <w:tcPr>
            <w:tcW w:w="5528" w:type="dxa"/>
            <w:shd w:val="clear" w:color="auto" w:fill="auto"/>
          </w:tcPr>
          <w:p w:rsidR="00531D13" w:rsidRPr="009E6009" w:rsidRDefault="00531D13" w:rsidP="009E600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Сосновка, улица Зои Космодемьянской, 1</w:t>
            </w:r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87183641630</w:t>
            </w: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Чигириновская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5528" w:type="dxa"/>
            <w:shd w:val="clear" w:color="auto" w:fill="auto"/>
          </w:tcPr>
          <w:p w:rsidR="00531D13" w:rsidRPr="00531D13" w:rsidRDefault="00531D13" w:rsidP="009E600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Чигириновка</w:t>
            </w:r>
            <w:proofErr w:type="spellEnd"/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Абая 19</w:t>
            </w:r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87183641195</w:t>
            </w: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«Хмельницкая  средняя общеобразовательная школа» </w:t>
            </w:r>
          </w:p>
        </w:tc>
        <w:tc>
          <w:tcPr>
            <w:tcW w:w="5528" w:type="dxa"/>
            <w:shd w:val="clear" w:color="auto" w:fill="auto"/>
          </w:tcPr>
          <w:p w:rsidR="00531D13" w:rsidRPr="009E6009" w:rsidRDefault="00531D13" w:rsidP="009E600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Хмельницкий, Советских воинов, дом №4</w:t>
            </w:r>
            <w:r w:rsidR="000A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тел: 871836</w:t>
            </w:r>
            <w:r w:rsidR="00E06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26392</w:t>
            </w: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имени Абая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E06EB0" w:rsidRPr="0009481A" w:rsidRDefault="00531D13" w:rsidP="00E06E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E06EB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E06EB0">
              <w:rPr>
                <w:rFonts w:ascii="Times New Roman" w:hAnsi="Times New Roman" w:cs="Times New Roman"/>
                <w:sz w:val="24"/>
                <w:szCs w:val="24"/>
              </w:rPr>
              <w:t>Шарбакты</w:t>
            </w:r>
            <w:proofErr w:type="spellEnd"/>
            <w:r w:rsidR="00E06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009">
              <w:rPr>
                <w:rFonts w:ascii="Times New Roman" w:hAnsi="Times New Roman" w:cs="Times New Roman"/>
                <w:sz w:val="24"/>
                <w:szCs w:val="24"/>
              </w:rPr>
              <w:t>улица Ч</w:t>
            </w:r>
            <w:r w:rsidR="009E6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калова</w:t>
            </w:r>
            <w:r w:rsidR="009E6009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6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9E6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E06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87183622652</w:t>
            </w:r>
          </w:p>
          <w:p w:rsidR="00531D13" w:rsidRPr="00E06EB0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417B11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  с гимназическими классами </w:t>
            </w:r>
            <w:proofErr w:type="spellStart"/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Щербатинского</w:t>
            </w:r>
            <w:proofErr w:type="spellEnd"/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района»» </w:t>
            </w:r>
          </w:p>
        </w:tc>
        <w:tc>
          <w:tcPr>
            <w:tcW w:w="5528" w:type="dxa"/>
            <w:shd w:val="clear" w:color="auto" w:fill="auto"/>
          </w:tcPr>
          <w:p w:rsidR="00E06EB0" w:rsidRPr="0009481A" w:rsidRDefault="00531D13" w:rsidP="00E06E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Шарбакты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Советов, дом № 46</w:t>
            </w:r>
            <w:r w:rsidR="00E06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87183621630</w:t>
            </w:r>
          </w:p>
          <w:p w:rsidR="00531D13" w:rsidRPr="009E6009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№3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E06EB0" w:rsidRPr="0009481A" w:rsidRDefault="00531D13" w:rsidP="00E06E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="006D4DC8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="006D4DC8" w:rsidRPr="0053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Шарбакты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Южная, дом № 71</w:t>
            </w:r>
            <w:r w:rsidR="00E06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871836</w:t>
            </w:r>
            <w:r w:rsidR="00BD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20163</w:t>
            </w:r>
          </w:p>
          <w:p w:rsidR="00531D13" w:rsidRPr="009E6009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«Основная общеобразовательная школа № 2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5528" w:type="dxa"/>
            <w:shd w:val="clear" w:color="auto" w:fill="auto"/>
          </w:tcPr>
          <w:p w:rsidR="00BD32F1" w:rsidRPr="0009481A" w:rsidRDefault="00531D13" w:rsidP="00BD32F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Шарбакты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Победы, 83</w:t>
            </w:r>
            <w:r w:rsidR="00BD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87183621501</w:t>
            </w:r>
          </w:p>
          <w:p w:rsidR="00531D13" w:rsidRPr="009E6009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«Александровская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531D13" w:rsidRPr="00A87EEB" w:rsidRDefault="006D4DC8" w:rsidP="006D4D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Александровка</w:t>
            </w:r>
            <w:r w:rsidR="00A87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ул. 50 лет Октября, тел: 87182787154</w:t>
            </w: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Арбигеньская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531D13" w:rsidRPr="005E7512" w:rsidRDefault="006D4DC8" w:rsidP="006D4D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Арбигень</w:t>
            </w:r>
            <w:proofErr w:type="spellEnd"/>
            <w:r w:rsidR="005E7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тел: 8713640828</w:t>
            </w:r>
          </w:p>
        </w:tc>
      </w:tr>
      <w:tr w:rsidR="00531D13" w:rsidRPr="00531D13" w:rsidTr="00127F2E">
        <w:trPr>
          <w:trHeight w:val="300"/>
        </w:trPr>
        <w:tc>
          <w:tcPr>
            <w:tcW w:w="517" w:type="dxa"/>
            <w:vAlign w:val="bottom"/>
          </w:tcPr>
          <w:p w:rsidR="00531D13" w:rsidRPr="00531D13" w:rsidRDefault="00127F2E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531D13" w:rsidRPr="00531D13" w:rsidRDefault="00531D13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Жылыбулакская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основная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531D13" w:rsidRPr="00531D13" w:rsidRDefault="006D4DC8" w:rsidP="00531D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531D13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Жылыбулак</w:t>
            </w:r>
            <w:proofErr w:type="spellEnd"/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Жана-аульская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127F2E" w:rsidRPr="00FB2D9D" w:rsidRDefault="000F5961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6D4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Жана-аул</w:t>
            </w:r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ул. 60 лет Октября, 25, тел: 8713640524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«Заборовская основная школа»</w:t>
            </w:r>
          </w:p>
        </w:tc>
        <w:tc>
          <w:tcPr>
            <w:tcW w:w="5528" w:type="dxa"/>
            <w:shd w:val="clear" w:color="auto" w:fill="auto"/>
          </w:tcPr>
          <w:p w:rsidR="00127F2E" w:rsidRPr="00531D13" w:rsidRDefault="000F5961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Заборовка</w:t>
            </w:r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8713640287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Красиловская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528" w:type="dxa"/>
            <w:shd w:val="clear" w:color="auto" w:fill="auto"/>
          </w:tcPr>
          <w:p w:rsidR="00127F2E" w:rsidRPr="00AC5BBF" w:rsidRDefault="000F5961" w:rsidP="000F59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Красиловка</w:t>
            </w:r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</w:t>
            </w:r>
            <w:proofErr w:type="gramStart"/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.Л</w:t>
            </w:r>
            <w:proofErr w:type="gramEnd"/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енина, 68/1, тел: 8713641780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Карабидайская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5528" w:type="dxa"/>
            <w:shd w:val="clear" w:color="auto" w:fill="auto"/>
          </w:tcPr>
          <w:p w:rsidR="00127F2E" w:rsidRPr="00AC5BBF" w:rsidRDefault="000F5961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Сахновка</w:t>
            </w:r>
            <w:proofErr w:type="spellEnd"/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8713641073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«Малиновская  средняя общеобразовательная школа»</w:t>
            </w:r>
          </w:p>
        </w:tc>
        <w:tc>
          <w:tcPr>
            <w:tcW w:w="5528" w:type="dxa"/>
            <w:shd w:val="clear" w:color="auto" w:fill="auto"/>
          </w:tcPr>
          <w:p w:rsidR="00127F2E" w:rsidRPr="00C907FE" w:rsidRDefault="000F5961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Малиновка</w:t>
            </w:r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ул. Мира 8, тел: 8713640254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«Северная  основная общеобразовательная школа»</w:t>
            </w:r>
          </w:p>
        </w:tc>
        <w:tc>
          <w:tcPr>
            <w:tcW w:w="5528" w:type="dxa"/>
            <w:shd w:val="clear" w:color="auto" w:fill="auto"/>
          </w:tcPr>
          <w:p w:rsidR="00127F2E" w:rsidRPr="00C907FE" w:rsidRDefault="000F5961" w:rsidP="000F59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Сынтас</w:t>
            </w:r>
            <w:proofErr w:type="spellEnd"/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8713640671</w:t>
            </w:r>
          </w:p>
        </w:tc>
      </w:tr>
      <w:tr w:rsidR="00127F2E" w:rsidRPr="00531D13" w:rsidTr="00127F2E">
        <w:trPr>
          <w:trHeight w:val="300"/>
        </w:trPr>
        <w:tc>
          <w:tcPr>
            <w:tcW w:w="517" w:type="dxa"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09" w:type="dxa"/>
            <w:shd w:val="clear" w:color="auto" w:fill="auto"/>
            <w:noWrap/>
            <w:vAlign w:val="bottom"/>
          </w:tcPr>
          <w:p w:rsidR="00127F2E" w:rsidRPr="00531D13" w:rsidRDefault="00127F2E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Государственное учреждение </w:t>
            </w: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Шалдайская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5528" w:type="dxa"/>
            <w:shd w:val="clear" w:color="auto" w:fill="auto"/>
          </w:tcPr>
          <w:p w:rsidR="00127F2E" w:rsidRPr="00C907FE" w:rsidRDefault="000F5961" w:rsidP="00127F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27F2E" w:rsidRPr="00531D13">
              <w:rPr>
                <w:rFonts w:ascii="Times New Roman" w:eastAsia="Times New Roman" w:hAnsi="Times New Roman" w:cs="Times New Roman"/>
                <w:sz w:val="24"/>
                <w:szCs w:val="24"/>
              </w:rPr>
              <w:t>ело Шалдай</w:t>
            </w:r>
            <w:r w:rsidR="0012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тел: 8713632441</w:t>
            </w:r>
          </w:p>
        </w:tc>
      </w:tr>
    </w:tbl>
    <w:p w:rsidR="00AC5F9F" w:rsidRDefault="00AC5F9F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AC5F9F" w:rsidSect="002179B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7C3"/>
    <w:multiLevelType w:val="multilevel"/>
    <w:tmpl w:val="009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B733B"/>
    <w:rsid w:val="0004098E"/>
    <w:rsid w:val="00085B9A"/>
    <w:rsid w:val="0009481A"/>
    <w:rsid w:val="000A3DA7"/>
    <w:rsid w:val="000A549D"/>
    <w:rsid w:val="000F5961"/>
    <w:rsid w:val="00121A9B"/>
    <w:rsid w:val="00127F2E"/>
    <w:rsid w:val="00175A88"/>
    <w:rsid w:val="002179BA"/>
    <w:rsid w:val="00276368"/>
    <w:rsid w:val="002B3878"/>
    <w:rsid w:val="002C303B"/>
    <w:rsid w:val="002E3133"/>
    <w:rsid w:val="00347FCE"/>
    <w:rsid w:val="003514DF"/>
    <w:rsid w:val="00354993"/>
    <w:rsid w:val="00357B14"/>
    <w:rsid w:val="003D7AAA"/>
    <w:rsid w:val="003E2674"/>
    <w:rsid w:val="00417B11"/>
    <w:rsid w:val="004652F2"/>
    <w:rsid w:val="00485E69"/>
    <w:rsid w:val="005030D2"/>
    <w:rsid w:val="00531D13"/>
    <w:rsid w:val="005454A5"/>
    <w:rsid w:val="00583050"/>
    <w:rsid w:val="005B1F88"/>
    <w:rsid w:val="005E7512"/>
    <w:rsid w:val="00624FE7"/>
    <w:rsid w:val="006533B7"/>
    <w:rsid w:val="00680B52"/>
    <w:rsid w:val="006A598C"/>
    <w:rsid w:val="006C1C69"/>
    <w:rsid w:val="006D4DC8"/>
    <w:rsid w:val="006F4279"/>
    <w:rsid w:val="007B2C97"/>
    <w:rsid w:val="007E03AA"/>
    <w:rsid w:val="00806B59"/>
    <w:rsid w:val="00844351"/>
    <w:rsid w:val="008C02A1"/>
    <w:rsid w:val="00953322"/>
    <w:rsid w:val="009E6009"/>
    <w:rsid w:val="00A110ED"/>
    <w:rsid w:val="00A13694"/>
    <w:rsid w:val="00A30839"/>
    <w:rsid w:val="00A87EEB"/>
    <w:rsid w:val="00A92D89"/>
    <w:rsid w:val="00AC5BBF"/>
    <w:rsid w:val="00AC5F9F"/>
    <w:rsid w:val="00AD2EAC"/>
    <w:rsid w:val="00B11D69"/>
    <w:rsid w:val="00B41580"/>
    <w:rsid w:val="00B9497B"/>
    <w:rsid w:val="00BA0369"/>
    <w:rsid w:val="00BD32F1"/>
    <w:rsid w:val="00C2016D"/>
    <w:rsid w:val="00C907FE"/>
    <w:rsid w:val="00C97629"/>
    <w:rsid w:val="00CB3021"/>
    <w:rsid w:val="00CD12BD"/>
    <w:rsid w:val="00CE07DA"/>
    <w:rsid w:val="00CE3449"/>
    <w:rsid w:val="00D87011"/>
    <w:rsid w:val="00D96FE9"/>
    <w:rsid w:val="00DA47B9"/>
    <w:rsid w:val="00E06EB0"/>
    <w:rsid w:val="00E32919"/>
    <w:rsid w:val="00E37986"/>
    <w:rsid w:val="00E64681"/>
    <w:rsid w:val="00E77DE5"/>
    <w:rsid w:val="00EB0F13"/>
    <w:rsid w:val="00EB2513"/>
    <w:rsid w:val="00F44CA2"/>
    <w:rsid w:val="00F45581"/>
    <w:rsid w:val="00F96571"/>
    <w:rsid w:val="00FB2D9D"/>
    <w:rsid w:val="00FB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8E"/>
  </w:style>
  <w:style w:type="paragraph" w:styleId="2">
    <w:name w:val="heading 2"/>
    <w:basedOn w:val="a"/>
    <w:link w:val="20"/>
    <w:uiPriority w:val="9"/>
    <w:qFormat/>
    <w:rsid w:val="00FB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3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B7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3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C5F9F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1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://edupvl.gov.kz/files/raznoe/o-formirovanii-popechitelskih-sovet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формировании Попечительских советов в организациях образования  Щербактинского</vt:lpstr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KGFV</cp:lastModifiedBy>
  <cp:revision>18</cp:revision>
  <cp:lastPrinted>2017-10-04T06:20:00Z</cp:lastPrinted>
  <dcterms:created xsi:type="dcterms:W3CDTF">2017-10-03T10:36:00Z</dcterms:created>
  <dcterms:modified xsi:type="dcterms:W3CDTF">2018-01-26T12:40:00Z</dcterms:modified>
</cp:coreProperties>
</file>