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FD" w:rsidRPr="00DD67DA" w:rsidRDefault="00754FFD" w:rsidP="00754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10</w:t>
      </w:r>
    </w:p>
    <w:p w:rsidR="00754FFD" w:rsidRDefault="00754FFD" w:rsidP="00754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Внеочередного з</w:t>
      </w:r>
      <w:r w:rsidRPr="001318B0">
        <w:rPr>
          <w:rFonts w:ascii="Times New Roman" w:hAnsi="Times New Roman" w:cs="Times New Roman"/>
          <w:b/>
          <w:sz w:val="24"/>
          <w:szCs w:val="24"/>
        </w:rPr>
        <w:t xml:space="preserve">аседания Попечительского совета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318B0">
        <w:rPr>
          <w:rFonts w:ascii="Times New Roman" w:hAnsi="Times New Roman" w:cs="Times New Roman"/>
          <w:b/>
          <w:sz w:val="24"/>
          <w:szCs w:val="24"/>
        </w:rPr>
        <w:t>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9C2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 гимназическими классами» отдела образования </w:t>
      </w:r>
      <w:proofErr w:type="spellStart"/>
      <w:r w:rsidRPr="008709C2">
        <w:rPr>
          <w:rFonts w:ascii="Times New Roman" w:hAnsi="Times New Roman" w:cs="Times New Roman"/>
          <w:b/>
          <w:sz w:val="24"/>
          <w:szCs w:val="24"/>
        </w:rPr>
        <w:t>Щербактинского</w:t>
      </w:r>
      <w:proofErr w:type="spellEnd"/>
      <w:r w:rsidRPr="008709C2">
        <w:rPr>
          <w:rFonts w:ascii="Times New Roman" w:hAnsi="Times New Roman" w:cs="Times New Roman"/>
          <w:b/>
          <w:sz w:val="24"/>
          <w:szCs w:val="24"/>
        </w:rPr>
        <w:t xml:space="preserve"> района, управления образования Павлодарской области</w:t>
      </w:r>
    </w:p>
    <w:p w:rsidR="00754FFD" w:rsidRPr="001061DB" w:rsidRDefault="00754FFD" w:rsidP="00754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 мая 2022</w:t>
      </w:r>
      <w:r w:rsidRPr="001318B0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0E0665" w:rsidRPr="000E0665" w:rsidRDefault="00754FFD" w:rsidP="000E0665">
      <w:pPr>
        <w:tabs>
          <w:tab w:val="center" w:pos="4677"/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2BED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Pr="00972BED">
        <w:rPr>
          <w:rFonts w:ascii="Times New Roman" w:hAnsi="Times New Roman" w:cs="Times New Roman"/>
          <w:color w:val="000000"/>
          <w:sz w:val="24"/>
          <w:szCs w:val="24"/>
        </w:rPr>
        <w:t xml:space="preserve">ЗДВР </w:t>
      </w:r>
      <w:proofErr w:type="spellStart"/>
      <w:r w:rsidRPr="00972BED">
        <w:rPr>
          <w:rFonts w:ascii="Times New Roman" w:hAnsi="Times New Roman" w:cs="Times New Roman"/>
          <w:color w:val="000000"/>
          <w:sz w:val="24"/>
          <w:szCs w:val="24"/>
        </w:rPr>
        <w:t>Поплавец</w:t>
      </w:r>
      <w:proofErr w:type="spellEnd"/>
      <w:r w:rsidRPr="00972BE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Сергеевна-секретарь,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Борисевич Галина Сергеевна-председатель</w:t>
      </w:r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Згонник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Васильевна-родитель из параллели класса,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Кальченко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Петровна- родитель из параллели класса,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Штерцер</w:t>
      </w:r>
      <w:proofErr w:type="spellEnd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 - родитель из параллели класса, Борисова Светлана Анатольевна-ветеран </w:t>
      </w:r>
      <w:proofErr w:type="spellStart"/>
      <w:r w:rsidRPr="0097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пед.тру</w:t>
      </w:r>
      <w:r w:rsidR="0053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spellEnd"/>
      <w:r w:rsidR="0053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3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Горюцкая</w:t>
      </w:r>
      <w:proofErr w:type="spellEnd"/>
      <w:r w:rsidR="0053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Сыздыкова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-член совета.</w:t>
      </w:r>
    </w:p>
    <w:p w:rsidR="00754FFD" w:rsidRPr="000E0665" w:rsidRDefault="00754FFD" w:rsidP="00754FFD">
      <w:pPr>
        <w:pStyle w:val="a4"/>
        <w:shd w:val="clear" w:color="auto" w:fill="FFFFFF"/>
        <w:spacing w:before="150" w:beforeAutospacing="0" w:after="180" w:afterAutospacing="0"/>
      </w:pPr>
      <w:r w:rsidRPr="000E0665">
        <w:rPr>
          <w:b/>
        </w:rPr>
        <w:t>Повестка:</w:t>
      </w:r>
      <w:r w:rsidRPr="000E0665">
        <w:t xml:space="preserve"> </w:t>
      </w:r>
    </w:p>
    <w:p w:rsidR="00754FFD" w:rsidRPr="000E0665" w:rsidRDefault="00754FFD" w:rsidP="00754F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65">
        <w:rPr>
          <w:rFonts w:ascii="Times New Roman" w:hAnsi="Times New Roman" w:cs="Times New Roman"/>
          <w:sz w:val="24"/>
          <w:szCs w:val="24"/>
        </w:rPr>
        <w:t>1.Организация летних каникул. Рассмотрение программы летнего отдыха «Лето вперемешку»</w:t>
      </w:r>
    </w:p>
    <w:p w:rsidR="00754FFD" w:rsidRPr="000E0665" w:rsidRDefault="00754FFD" w:rsidP="00754FF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665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754FFD" w:rsidRPr="000E0665" w:rsidRDefault="00754FFD" w:rsidP="0075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65">
        <w:rPr>
          <w:rFonts w:ascii="Times New Roman" w:hAnsi="Times New Roman" w:cs="Times New Roman"/>
          <w:sz w:val="24"/>
          <w:szCs w:val="24"/>
        </w:rPr>
        <w:t>1 СЛУШАЛИ</w:t>
      </w:r>
      <w:r w:rsidRPr="000E0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0665">
        <w:rPr>
          <w:rFonts w:ascii="Times New Roman" w:hAnsi="Times New Roman" w:cs="Times New Roman"/>
          <w:sz w:val="24"/>
          <w:szCs w:val="24"/>
        </w:rPr>
        <w:t xml:space="preserve">ЗДВР </w:t>
      </w:r>
      <w:proofErr w:type="spellStart"/>
      <w:r w:rsidRPr="000E0665">
        <w:rPr>
          <w:rFonts w:ascii="Times New Roman" w:hAnsi="Times New Roman" w:cs="Times New Roman"/>
          <w:sz w:val="24"/>
          <w:szCs w:val="24"/>
        </w:rPr>
        <w:t>Поплавец</w:t>
      </w:r>
      <w:proofErr w:type="spellEnd"/>
      <w:r w:rsidRPr="000E0665">
        <w:rPr>
          <w:rFonts w:ascii="Times New Roman" w:hAnsi="Times New Roman" w:cs="Times New Roman"/>
          <w:sz w:val="24"/>
          <w:szCs w:val="24"/>
        </w:rPr>
        <w:t xml:space="preserve"> Анастасия Сергеевна довела до сведения присутствующих информацию о том, что в связи с капитальным ремонтом летние каникулы будут организованы не в традиционном формате. Составлена программа летнего отдыха «Лето вперемешку», которая включает в себя следующее: </w:t>
      </w:r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июне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мы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приглашаем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ребят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эксукурсионный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лагерь «Саяхат»,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где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всегда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вам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будут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рады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директор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пришкольного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лагеря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, 4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воспитателя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, 8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очаровательных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вожатый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учитель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физической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культуры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Каждый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день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мы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начинаем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танце</w:t>
      </w:r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>вальной</w:t>
      </w:r>
      <w:proofErr w:type="spellEnd"/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>зарядки</w:t>
      </w:r>
      <w:proofErr w:type="spellEnd"/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, а </w:t>
      </w:r>
      <w:proofErr w:type="spellStart"/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>самое</w:t>
      </w:r>
      <w:proofErr w:type="spellEnd"/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>интерс</w:t>
      </w:r>
      <w:r w:rsidRPr="000E0665">
        <w:rPr>
          <w:rFonts w:ascii="Times New Roman" w:hAnsi="Times New Roman" w:cs="Times New Roman"/>
          <w:sz w:val="24"/>
          <w:szCs w:val="24"/>
          <w:lang w:val="kk-KZ"/>
        </w:rPr>
        <w:t>ное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ждет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детей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летнем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утреннем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природном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завтраке</w:t>
      </w:r>
      <w:proofErr w:type="spellEnd"/>
      <w:r w:rsidR="005363F9" w:rsidRPr="000E066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после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которого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мы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ежедневно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будем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отправляться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экскурсии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. А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каждую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пятницу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незабываемый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поход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природу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. С 1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14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июня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5,9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классов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мы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приглашаем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кавер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тур «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Путешественник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где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каждый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день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это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поездка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Щербактинскому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району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( бассейн с Орловка, 2-х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дневный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отдых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в ЛОЛ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Чайка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и т.д). В онлайн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формате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будут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работ</w:t>
      </w:r>
      <w:r w:rsidR="00343DC3" w:rsidRPr="000E0665">
        <w:rPr>
          <w:rFonts w:ascii="Times New Roman" w:hAnsi="Times New Roman" w:cs="Times New Roman"/>
          <w:sz w:val="24"/>
          <w:szCs w:val="24"/>
          <w:lang w:val="kk-KZ"/>
        </w:rPr>
        <w:t>ать</w:t>
      </w:r>
      <w:proofErr w:type="spellEnd"/>
      <w:r w:rsidR="00343DC3"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343DC3" w:rsidRPr="000E0665">
        <w:rPr>
          <w:rFonts w:ascii="Times New Roman" w:hAnsi="Times New Roman" w:cs="Times New Roman"/>
          <w:sz w:val="24"/>
          <w:szCs w:val="24"/>
          <w:lang w:val="kk-KZ"/>
        </w:rPr>
        <w:t>наши</w:t>
      </w:r>
      <w:proofErr w:type="spellEnd"/>
      <w:r w:rsidR="00343DC3"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343DC3" w:rsidRPr="000E0665">
        <w:rPr>
          <w:rFonts w:ascii="Times New Roman" w:hAnsi="Times New Roman" w:cs="Times New Roman"/>
          <w:sz w:val="24"/>
          <w:szCs w:val="24"/>
          <w:lang w:val="kk-KZ"/>
        </w:rPr>
        <w:t>лучшие</w:t>
      </w:r>
      <w:proofErr w:type="spellEnd"/>
      <w:r w:rsidR="00343DC3"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343DC3" w:rsidRPr="000E0665">
        <w:rPr>
          <w:rFonts w:ascii="Times New Roman" w:hAnsi="Times New Roman" w:cs="Times New Roman"/>
          <w:sz w:val="24"/>
          <w:szCs w:val="24"/>
          <w:lang w:val="kk-KZ"/>
        </w:rPr>
        <w:t>педагоги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Организуются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отряды: «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Правазнайки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», «Виртуалды киіз үй қалашығының тұрғындары». В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июле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августе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E0665">
        <w:rPr>
          <w:rFonts w:ascii="Times New Roman" w:hAnsi="Times New Roman" w:cs="Times New Roman"/>
          <w:sz w:val="24"/>
          <w:szCs w:val="24"/>
          <w:lang w:val="kk-KZ"/>
        </w:rPr>
        <w:t>месяцах</w:t>
      </w:r>
      <w:proofErr w:type="spellEnd"/>
      <w:r w:rsidRPr="000E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работать онлайн лагерь «100 идей как провести лето». И только в августе ребят ждет «Гимназическая дача», график посещения которой составлен и будет опубликован на сайте школы, на страничке в 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отправлен в родительские</w:t>
      </w:r>
      <w:r w:rsidR="005363F9"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чаты. На спо</w:t>
      </w:r>
      <w:r w:rsid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ртивной площадке </w:t>
      </w:r>
      <w:bookmarkStart w:id="0" w:name="_GoBack"/>
      <w:bookmarkEnd w:id="0"/>
      <w:r w:rsidR="005363F9"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работать </w:t>
      </w: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спортивных учителя, которые организуют работу спортивной площадки «Олимп».</w:t>
      </w:r>
      <w:r w:rsidR="005363F9"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спортивной площадки: для 1-4 классов с 16.00 до 17.00, для 5-8 классов с 17.00 до 18.00ч. </w:t>
      </w: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также планируются выезды в г Павлодар, в летний лагерь «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Даурен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63F9"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ЛОЛ «Чайка»</w:t>
      </w: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63F9"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лагеря «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Саяхат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будет организована на базе ЦВР «Радуга», режим работы с 10 до 13.00. Стоимость путевки по родительской оплате 3500 тенге. Также Анастасия Сергеевна рассказала, что 1 июня на базе ЦВР «Радуга» пройдет открытие лагеря «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Саяхат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которое приглашаются все учащиеся 1-6 классов.</w:t>
      </w:r>
    </w:p>
    <w:p w:rsidR="00754FFD" w:rsidRPr="000E0665" w:rsidRDefault="00754FFD" w:rsidP="00754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попечительского совета Борисевич Г</w:t>
      </w:r>
      <w:r w:rsidR="005363F9"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Сергеевна задала вопрос «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разовое питание будет у детей». Анастасия Сергеевна ответила: «Детей будут кормить 1 раз, рассматриваем 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вовпрос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подвозе горячего питания.</w:t>
      </w:r>
    </w:p>
    <w:p w:rsidR="00754FFD" w:rsidRPr="000E0665" w:rsidRDefault="00754FFD" w:rsidP="0075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Выступала: ЗДВР </w:t>
      </w:r>
      <w:proofErr w:type="spellStart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Поплавец</w:t>
      </w:r>
      <w:proofErr w:type="spellEnd"/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</w:p>
    <w:p w:rsidR="00754FFD" w:rsidRPr="000E0665" w:rsidRDefault="00754FFD" w:rsidP="0075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FD" w:rsidRPr="000E0665" w:rsidRDefault="00754FFD" w:rsidP="0075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754FFD" w:rsidRPr="000E0665" w:rsidRDefault="00754FFD" w:rsidP="0075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информацию по </w:t>
      </w:r>
      <w:r w:rsid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летнего отдыха учащихся</w:t>
      </w: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сведению;</w:t>
      </w:r>
    </w:p>
    <w:p w:rsidR="00754FFD" w:rsidRPr="000E0665" w:rsidRDefault="00754FFD" w:rsidP="0075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программу летнего отдыха «Лето вперемешку»</w:t>
      </w:r>
    </w:p>
    <w:p w:rsidR="000E0665" w:rsidRPr="000E0665" w:rsidRDefault="000E0665" w:rsidP="000E06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0665">
        <w:rPr>
          <w:rFonts w:ascii="Times New Roman" w:hAnsi="Times New Roman" w:cs="Times New Roman"/>
          <w:color w:val="000000"/>
          <w:sz w:val="24"/>
          <w:szCs w:val="24"/>
        </w:rPr>
        <w:t>Поплавец</w:t>
      </w:r>
      <w:proofErr w:type="spellEnd"/>
      <w:r w:rsidRPr="000E0665">
        <w:rPr>
          <w:rFonts w:ascii="Times New Roman" w:hAnsi="Times New Roman" w:cs="Times New Roman"/>
          <w:color w:val="000000"/>
          <w:sz w:val="24"/>
          <w:szCs w:val="24"/>
        </w:rPr>
        <w:t xml:space="preserve"> А.С-секретарь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Борисевич Г.С-председатель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 С: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Згонник</w:t>
      </w:r>
      <w:proofErr w:type="spellEnd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Кальченко</w:t>
      </w:r>
      <w:proofErr w:type="spellEnd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Штерцер</w:t>
      </w:r>
      <w:proofErr w:type="spellEnd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С.А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Горюцкая</w:t>
      </w:r>
      <w:proofErr w:type="spellEnd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</w:t>
      </w:r>
    </w:p>
    <w:p w:rsidR="000E0665" w:rsidRPr="000E0665" w:rsidRDefault="000E0665" w:rsidP="000E0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Сыздыкова</w:t>
      </w:r>
      <w:proofErr w:type="spellEnd"/>
      <w:r w:rsidRPr="000E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</w:t>
      </w:r>
    </w:p>
    <w:p w:rsidR="00A20676" w:rsidRDefault="00A20676"/>
    <w:sectPr w:rsidR="00A2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B7C50"/>
    <w:multiLevelType w:val="hybridMultilevel"/>
    <w:tmpl w:val="2BF8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1"/>
    <w:rsid w:val="000E0665"/>
    <w:rsid w:val="001471B1"/>
    <w:rsid w:val="00343DC3"/>
    <w:rsid w:val="005363F9"/>
    <w:rsid w:val="00754FFD"/>
    <w:rsid w:val="00A2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3A8D-0142-4B8B-A64A-AF9D3F7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7</cp:revision>
  <cp:lastPrinted>2022-05-17T03:10:00Z</cp:lastPrinted>
  <dcterms:created xsi:type="dcterms:W3CDTF">2022-05-16T12:17:00Z</dcterms:created>
  <dcterms:modified xsi:type="dcterms:W3CDTF">2022-05-17T03:11:00Z</dcterms:modified>
</cp:coreProperties>
</file>