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32E0E0C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1D339DC2" w:rsidR="00C620B6" w:rsidRPr="00403C28" w:rsidRDefault="00262E6D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менеджера</w:t>
      </w:r>
      <w:r w:rsidR="00034321" w:rsidRPr="00403C28">
        <w:rPr>
          <w:rFonts w:ascii="Times New Roman" w:hAnsi="Times New Roman" w:cs="Times New Roman"/>
          <w:b/>
          <w:sz w:val="28"/>
          <w:szCs w:val="28"/>
        </w:rPr>
        <w:t>.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75C8" w14:textId="16C492D3" w:rsidR="008E5DD8" w:rsidRPr="00403C28" w:rsidRDefault="00D3284D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403C28">
        <w:rPr>
          <w:rFonts w:ascii="Times New Roman" w:hAnsi="Times New Roman" w:cs="Times New Roman"/>
          <w:sz w:val="28"/>
          <w:szCs w:val="28"/>
        </w:rPr>
        <w:t>объявляет открытый конкурс на занятие вакантной  должности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262E6D">
        <w:rPr>
          <w:rFonts w:ascii="Times New Roman" w:hAnsi="Times New Roman" w:cs="Times New Roman"/>
          <w:sz w:val="28"/>
          <w:szCs w:val="28"/>
        </w:rPr>
        <w:t>менеджера</w:t>
      </w:r>
      <w:r w:rsidR="00275881">
        <w:rPr>
          <w:rFonts w:ascii="Times New Roman" w:hAnsi="Times New Roman" w:cs="Times New Roman"/>
          <w:sz w:val="28"/>
          <w:szCs w:val="28"/>
        </w:rPr>
        <w:t xml:space="preserve"> 1 ставка</w:t>
      </w:r>
      <w:r w:rsidR="002C3BC8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2EDC47D6" w:rsidR="00C52505" w:rsidRPr="00403C28" w:rsidRDefault="002C3BC8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М</w:t>
      </w:r>
      <w:r w:rsidR="000F6FEC" w:rsidRPr="00403C28">
        <w:rPr>
          <w:rFonts w:ascii="Times New Roman" w:hAnsi="Times New Roman" w:cs="Times New Roman"/>
          <w:sz w:val="28"/>
          <w:szCs w:val="28"/>
        </w:rPr>
        <w:t>есто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sz w:val="28"/>
          <w:szCs w:val="28"/>
        </w:rPr>
        <w:t>нахождения</w:t>
      </w:r>
      <w:r w:rsidRPr="00403C28">
        <w:rPr>
          <w:rFonts w:ascii="Times New Roman" w:hAnsi="Times New Roman" w:cs="Times New Roman"/>
          <w:sz w:val="28"/>
          <w:szCs w:val="28"/>
        </w:rPr>
        <w:t>:</w:t>
      </w:r>
      <w:r w:rsidR="000F6FEC" w:rsidRPr="00403C28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403C28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0E55C4">
        <w:rPr>
          <w:rFonts w:ascii="Times New Roman" w:hAnsi="Times New Roman" w:cs="Times New Roman"/>
          <w:sz w:val="28"/>
          <w:szCs w:val="28"/>
        </w:rPr>
        <w:t>Т</w:t>
      </w:r>
      <w:r w:rsidR="000E55C4"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="008C683D" w:rsidRPr="00403C28">
        <w:rPr>
          <w:rFonts w:ascii="Times New Roman" w:hAnsi="Times New Roman" w:cs="Times New Roman"/>
          <w:sz w:val="28"/>
          <w:szCs w:val="28"/>
        </w:rPr>
        <w:t>,</w:t>
      </w:r>
      <w:r w:rsidR="009C591F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="000E55C4"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433DF6F8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0E55C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0E55C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733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</w:t>
      </w:r>
      <w:r w:rsidR="000E55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69087" w14:textId="79708B3D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262E6D">
        <w:rPr>
          <w:sz w:val="28"/>
          <w:szCs w:val="28"/>
        </w:rPr>
        <w:t>менеджера</w:t>
      </w:r>
      <w:r w:rsidRPr="00403C28">
        <w:rPr>
          <w:sz w:val="28"/>
          <w:szCs w:val="28"/>
        </w:rPr>
        <w:t xml:space="preserve">: </w:t>
      </w:r>
    </w:p>
    <w:p w14:paraId="5CEDD716" w14:textId="77777777" w:rsidR="00F910ED" w:rsidRDefault="00F910ED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904"/>
      <w:r w:rsidRPr="00F910ED">
        <w:rPr>
          <w:rFonts w:ascii="Times New Roman" w:hAnsi="Times New Roman" w:cs="Times New Roman"/>
          <w:color w:val="000000"/>
          <w:sz w:val="28"/>
          <w:szCs w:val="28"/>
        </w:rPr>
        <w:t>организует и разрабатывает документацию по проведению конкурсов, выставок, олимпиад, слетов, соревнований;</w:t>
      </w:r>
    </w:p>
    <w:p w14:paraId="50A296F9" w14:textId="07239335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>составл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занятий, кружков, графиков экзаменов, осуществл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 xml:space="preserve">яет 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>замен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отсутствующих учителей, регулир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режима работы школы, контро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лирует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дежурства, выполнени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о всеобуче, исполнени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10ED" w:rsidRPr="00F910ED">
        <w:rPr>
          <w:rFonts w:ascii="Times New Roman" w:hAnsi="Times New Roman" w:cs="Times New Roman"/>
          <w:color w:val="000000"/>
          <w:sz w:val="28"/>
          <w:szCs w:val="28"/>
        </w:rPr>
        <w:t xml:space="preserve"> текущих недельных планов, а также ведение отчетности, вопросы трудоустройства и т. д.</w:t>
      </w:r>
    </w:p>
    <w:p w14:paraId="0886AB99" w14:textId="77777777" w:rsidR="00010219" w:rsidRPr="00010219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 работает в тесном контакте с воспитателями, родителями обучающихся, воспитанников; </w:t>
      </w:r>
    </w:p>
    <w:p w14:paraId="4E735A61" w14:textId="3171B798" w:rsidR="00892887" w:rsidRPr="00403C28" w:rsidRDefault="00010219" w:rsidP="0001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19">
        <w:rPr>
          <w:rFonts w:ascii="Times New Roman" w:hAnsi="Times New Roman" w:cs="Times New Roman"/>
          <w:color w:val="000000"/>
          <w:sz w:val="28"/>
          <w:szCs w:val="28"/>
        </w:rPr>
        <w:t xml:space="preserve">      ведет установленную документацию и отчетность</w:t>
      </w:r>
      <w:r w:rsidR="00892887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2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631999C4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высшее и (или) послевузовское педагогическое или техническое и профессиональное</w:t>
      </w:r>
      <w:r w:rsidR="0001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3"/>
    <w:p w14:paraId="19A1AC7A" w14:textId="0E2D2CB1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23 августа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910ED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5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6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7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8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9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0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z181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13" w:name="z182"/>
      <w:bookmarkEnd w:id="12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3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4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5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6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338"/>
      <w:bookmarkEnd w:id="1"/>
      <w:bookmarkEnd w:id="17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010219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2F3AAA4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</w:t>
            </w:r>
            <w:r w:rsidR="00010219" w:rsidRPr="0001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с гимназическими классами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19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74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2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2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010219">
        <w:trPr>
          <w:trHeight w:val="62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23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z487"/>
            <w:bookmarkEnd w:id="2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bookmarkEnd w:id="2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26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2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28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2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30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3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3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33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3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35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3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37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3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39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4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дипломы, грамоты победителей олимпиад и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конкурсов, научных проектов обучающихся;</w:t>
            </w:r>
          </w:p>
          <w:bookmarkEnd w:id="41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призеры олимпиад и конкурсов = 0,5 балла</w:t>
            </w:r>
          </w:p>
          <w:bookmarkEnd w:id="42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bookmarkEnd w:id="4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44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4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46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48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49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5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51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10219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E55C4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2E6D"/>
    <w:rsid w:val="00263DE6"/>
    <w:rsid w:val="00275881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0CE6"/>
    <w:rsid w:val="0039252A"/>
    <w:rsid w:val="003C6061"/>
    <w:rsid w:val="003F14F1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599B"/>
    <w:rsid w:val="00853D55"/>
    <w:rsid w:val="0085647F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910ED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3</cp:revision>
  <cp:lastPrinted>2022-07-31T17:53:00Z</cp:lastPrinted>
  <dcterms:created xsi:type="dcterms:W3CDTF">2023-08-23T05:57:00Z</dcterms:created>
  <dcterms:modified xsi:type="dcterms:W3CDTF">2023-08-23T09:57:00Z</dcterms:modified>
</cp:coreProperties>
</file>