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751C556E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1A4DF6BE" w:rsidR="00C620B6" w:rsidRPr="00403C28" w:rsidRDefault="00713B7B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6F4AA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-психолога</w:t>
      </w:r>
      <w:r w:rsidR="00034321" w:rsidRPr="00403C28">
        <w:rPr>
          <w:rFonts w:ascii="Times New Roman" w:hAnsi="Times New Roman" w:cs="Times New Roman"/>
          <w:b/>
          <w:sz w:val="28"/>
          <w:szCs w:val="28"/>
        </w:rPr>
        <w:t>.</w:t>
      </w:r>
    </w:p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FB75C8" w14:textId="2171224E" w:rsidR="008E5DD8" w:rsidRPr="00403C28" w:rsidRDefault="00D3284D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403C28">
        <w:rPr>
          <w:rFonts w:ascii="Times New Roman" w:hAnsi="Times New Roman" w:cs="Times New Roman"/>
          <w:sz w:val="28"/>
          <w:szCs w:val="28"/>
        </w:rPr>
        <w:t>объявляет открытый конкурс на занятие вакантной  должности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C3663B">
        <w:rPr>
          <w:rFonts w:ascii="Times New Roman" w:hAnsi="Times New Roman" w:cs="Times New Roman"/>
          <w:sz w:val="28"/>
          <w:szCs w:val="28"/>
        </w:rPr>
        <w:t>педагог-психолог 0,5 ставки</w:t>
      </w:r>
      <w:r w:rsidR="002C3BC8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2EDC47D6" w:rsidR="00C52505" w:rsidRPr="00403C28" w:rsidRDefault="002C3BC8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М</w:t>
      </w:r>
      <w:r w:rsidR="000F6FEC" w:rsidRPr="00403C28">
        <w:rPr>
          <w:rFonts w:ascii="Times New Roman" w:hAnsi="Times New Roman" w:cs="Times New Roman"/>
          <w:sz w:val="28"/>
          <w:szCs w:val="28"/>
        </w:rPr>
        <w:t>есто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sz w:val="28"/>
          <w:szCs w:val="28"/>
        </w:rPr>
        <w:t>нахождения</w:t>
      </w:r>
      <w:r w:rsidRPr="00403C28">
        <w:rPr>
          <w:rFonts w:ascii="Times New Roman" w:hAnsi="Times New Roman" w:cs="Times New Roman"/>
          <w:sz w:val="28"/>
          <w:szCs w:val="28"/>
        </w:rPr>
        <w:t>:</w:t>
      </w:r>
      <w:r w:rsidR="000F6FEC" w:rsidRPr="00403C28">
        <w:rPr>
          <w:rFonts w:ascii="Times New Roman" w:hAnsi="Times New Roman" w:cs="Times New Roman"/>
          <w:sz w:val="28"/>
          <w:szCs w:val="28"/>
        </w:rPr>
        <w:t xml:space="preserve"> село Шарбакты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="001473B4" w:rsidRPr="00403C28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улица </w:t>
      </w:r>
      <w:r w:rsidR="000E55C4">
        <w:rPr>
          <w:rFonts w:ascii="Times New Roman" w:hAnsi="Times New Roman" w:cs="Times New Roman"/>
          <w:sz w:val="28"/>
          <w:szCs w:val="28"/>
        </w:rPr>
        <w:t>Т</w:t>
      </w:r>
      <w:r w:rsidR="000E55C4"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="008C683D" w:rsidRPr="00403C28">
        <w:rPr>
          <w:rFonts w:ascii="Times New Roman" w:hAnsi="Times New Roman" w:cs="Times New Roman"/>
          <w:sz w:val="28"/>
          <w:szCs w:val="28"/>
        </w:rPr>
        <w:t>,</w:t>
      </w:r>
      <w:r w:rsidR="009C591F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="000E55C4"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5E3251D5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C3663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97112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тенге</w:t>
      </w:r>
      <w:r w:rsidR="000E55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C69087" w14:textId="50B143DF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C3663B">
        <w:rPr>
          <w:sz w:val="28"/>
          <w:szCs w:val="28"/>
        </w:rPr>
        <w:t>педагога-психолога</w:t>
      </w:r>
      <w:r w:rsidRPr="00403C28">
        <w:rPr>
          <w:sz w:val="28"/>
          <w:szCs w:val="28"/>
        </w:rPr>
        <w:t xml:space="preserve">: </w:t>
      </w:r>
    </w:p>
    <w:p w14:paraId="2561C86F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1904"/>
      <w:r w:rsidRPr="00C3663B">
        <w:rPr>
          <w:rFonts w:ascii="Times New Roman" w:hAnsi="Times New Roman" w:cs="Times New Roman"/>
          <w:color w:val="000000"/>
          <w:sz w:val="28"/>
          <w:szCs w:val="28"/>
        </w:rPr>
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335317E0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оказывает помощь обучающимся и воспитанникам в профильном и профессиональном самоопределении;</w:t>
      </w:r>
    </w:p>
    <w:p w14:paraId="15C7C624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p w14:paraId="2C091DC8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74C85F2A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</w:t>
      </w:r>
    </w:p>
    <w:p w14:paraId="45F7C279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14:paraId="4CEC6B4E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проводит работу по профилактике аутодеструктивного и девиантного поведения у обучающихся и воспитанников;</w:t>
      </w:r>
    </w:p>
    <w:p w14:paraId="24DD76E4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5F26BD5A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14:paraId="6C3B0C32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 обеспечивает охрану жизни и здоровья обучающихся в период образовательного процесса,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14:paraId="304FC696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выполняет требования правил безопасности и охраны труда, противопожарной защиты;</w:t>
      </w:r>
    </w:p>
    <w:p w14:paraId="7F823C09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4246136A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1563A3F3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2A955DF9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 содействует охране прав личности в соответствии с Конвенцией 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p w14:paraId="3F42D1E1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p w14:paraId="017A75F7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520C344F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393FA1A7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592958A3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p w14:paraId="223A3E4F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проводит индивидуальные или групповые коррекционные, развивающие и мотивационные занятия или тренинги;</w:t>
      </w:r>
    </w:p>
    <w:p w14:paraId="2F750F0D" w14:textId="77777777" w:rsidR="00C3663B" w:rsidRPr="00C3663B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4E735A61" w14:textId="38CF41F6" w:rsidR="00892887" w:rsidRPr="00403C28" w:rsidRDefault="00C3663B" w:rsidP="00C36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63B">
        <w:rPr>
          <w:rFonts w:ascii="Times New Roman" w:hAnsi="Times New Roman" w:cs="Times New Roman"/>
          <w:color w:val="000000"/>
          <w:sz w:val="28"/>
          <w:szCs w:val="28"/>
        </w:rPr>
        <w:t xml:space="preserve">     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</w:t>
      </w:r>
      <w:r w:rsidR="00892887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2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68A74B8A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высшее и (или) послевузовское педагогическое или техническое и профессиональное</w:t>
      </w:r>
      <w:r w:rsidR="0001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</w:t>
      </w:r>
      <w:r w:rsidR="000071E8" w:rsidRPr="000071E8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 работы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3"/>
    <w:p w14:paraId="19A1AC7A" w14:textId="77777777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4"/>
      <w:bookmarkEnd w:id="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75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76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7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8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9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0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z181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13" w:name="z182"/>
      <w:bookmarkEnd w:id="12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3"/>
      <w:bookmarkEnd w:id="13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4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5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6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338"/>
      <w:bookmarkEnd w:id="1"/>
      <w:bookmarkEnd w:id="17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010219">
            <w:pPr>
              <w:spacing w:after="0" w:line="240" w:lineRule="auto"/>
              <w:ind w:left="-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2F3AAA4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</w:t>
            </w:r>
            <w:r w:rsidR="00010219" w:rsidRPr="0001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с гимназическими классами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19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74"/>
      <w:bookmarkEnd w:id="2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2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22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010219">
        <w:trPr>
          <w:trHeight w:val="62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23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z487"/>
            <w:bookmarkEnd w:id="2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2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26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2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28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2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30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3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3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33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3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35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3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37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bookmarkEnd w:id="3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39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4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41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42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4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44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4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46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48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GoetheZertifikat, обучение по программам "Основы 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Formative Assessment in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49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5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51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071E8"/>
    <w:rsid w:val="00010219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E55C4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57D3"/>
    <w:rsid w:val="006D3A40"/>
    <w:rsid w:val="006D66EC"/>
    <w:rsid w:val="006F4AA6"/>
    <w:rsid w:val="006F7217"/>
    <w:rsid w:val="00713B7B"/>
    <w:rsid w:val="00717DAC"/>
    <w:rsid w:val="00730B27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3663B"/>
    <w:rsid w:val="00C401E4"/>
    <w:rsid w:val="00C468FB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E78E7"/>
    <w:rsid w:val="00F0086E"/>
    <w:rsid w:val="00F4043D"/>
    <w:rsid w:val="00F530E8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E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5</cp:revision>
  <cp:lastPrinted>2022-07-31T17:53:00Z</cp:lastPrinted>
  <dcterms:created xsi:type="dcterms:W3CDTF">2023-08-14T13:53:00Z</dcterms:created>
  <dcterms:modified xsi:type="dcterms:W3CDTF">2023-08-23T10:15:00Z</dcterms:modified>
</cp:coreProperties>
</file>