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237062">
        <w:rPr>
          <w:rFonts w:ascii="Arial" w:eastAsia="Times New Roman" w:hAnsi="Arial" w:cs="Arial"/>
          <w:sz w:val="24"/>
          <w:szCs w:val="24"/>
          <w:lang w:val="kk-KZ"/>
        </w:rPr>
        <w:t>30</w:t>
      </w:r>
      <w:r w:rsidR="00083378">
        <w:rPr>
          <w:rFonts w:ascii="Arial" w:eastAsia="Times New Roman" w:hAnsi="Arial" w:cs="Arial"/>
          <w:sz w:val="24"/>
          <w:szCs w:val="24"/>
          <w:lang w:val="kk-KZ"/>
        </w:rPr>
        <w:t>.</w:t>
      </w:r>
      <w:r w:rsidR="004055D0">
        <w:rPr>
          <w:rFonts w:ascii="Arial" w:eastAsia="Times New Roman" w:hAnsi="Arial" w:cs="Arial"/>
          <w:sz w:val="24"/>
          <w:szCs w:val="24"/>
          <w:lang w:val="kk-KZ"/>
        </w:rPr>
        <w:t>01.2024</w:t>
      </w:r>
    </w:p>
    <w:p w:rsidR="00532641" w:rsidRDefault="00237062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12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083378">
        <w:rPr>
          <w:rFonts w:ascii="Arial" w:eastAsia="Times New Roman" w:hAnsi="Arial" w:cs="Arial"/>
          <w:sz w:val="24"/>
          <w:szCs w:val="24"/>
          <w:lang w:val="kk-KZ"/>
        </w:rPr>
        <w:t>Бегалинова Ж.К.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>, ЗДВР 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Глазинская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>профком Сейтахметова Г.Б.,</w:t>
      </w:r>
      <w:r>
        <w:rPr>
          <w:rFonts w:ascii="Arial" w:eastAsia="Times New Roman" w:hAnsi="Arial" w:cs="Arial"/>
          <w:sz w:val="24"/>
          <w:szCs w:val="24"/>
          <w:lang w:val="kk-KZ"/>
        </w:rPr>
        <w:t>медбике Рейдель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 w:rsidR="004055D0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237062">
        <w:rPr>
          <w:rFonts w:ascii="Arial" w:eastAsia="Times New Roman" w:hAnsi="Arial" w:cs="Arial"/>
          <w:sz w:val="24"/>
          <w:szCs w:val="24"/>
          <w:lang w:val="kk-KZ"/>
        </w:rPr>
        <w:t>Жумабаева А.Г., Нуркенов К.В., Яковенко О.А.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санитариялық-эпидемиологиялық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Дайындалған өнімнің органолептикалық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Тағамды дәрумендендіру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Мектепте өткізілмейді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рұқс</w:t>
            </w:r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06.24 </w:t>
            </w:r>
            <w:proofErr w:type="spellStart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 w:rsidR="00237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15.03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>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3332D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A5F0B5" wp14:editId="31752906">
                <wp:extent cx="304800" cy="304800"/>
                <wp:effectExtent l="0" t="0" r="0" b="0"/>
                <wp:docPr id="4" name="AutoShape 5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BFEA7" id="AutoShape 5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R8p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3332D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A664D" id="Прямоугольник 3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XwNQM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083378" w:rsidRDefault="00237062">
      <w:r>
        <w:rPr>
          <w:noProof/>
          <w:lang w:eastAsia="ru-RU"/>
        </w:rPr>
        <w:drawing>
          <wp:inline distT="0" distB="0" distL="0" distR="0" wp14:anchorId="3519A81F">
            <wp:extent cx="1482725" cy="217780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59" cy="218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378" w:rsidRDefault="0023706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A2622E" wp14:editId="7E682BD6">
                <wp:extent cx="304800" cy="304800"/>
                <wp:effectExtent l="0" t="0" r="0" b="0"/>
                <wp:docPr id="1" name="AutoShape 1" descr="blob:https://web.whatsapp.com/426425dc-7b16-4ef8-a2ed-4e88cca0ef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6B9C6" id="AutoShape 1" o:spid="_x0000_s1026" alt="blob:https://web.whatsapp.com/426425dc-7b16-4ef8-a2ed-4e88cca0ef6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lfk+u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83378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73"/>
    <w:rsid w:val="00083378"/>
    <w:rsid w:val="00237062"/>
    <w:rsid w:val="00244713"/>
    <w:rsid w:val="003332D8"/>
    <w:rsid w:val="004055D0"/>
    <w:rsid w:val="00457848"/>
    <w:rsid w:val="00532641"/>
    <w:rsid w:val="008748F2"/>
    <w:rsid w:val="008A0D68"/>
    <w:rsid w:val="00960273"/>
    <w:rsid w:val="00963E6C"/>
    <w:rsid w:val="009C729F"/>
    <w:rsid w:val="00B10681"/>
    <w:rsid w:val="00B300FF"/>
    <w:rsid w:val="00D87B34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Diamond</cp:lastModifiedBy>
  <cp:revision>2</cp:revision>
  <dcterms:created xsi:type="dcterms:W3CDTF">2024-01-31T11:15:00Z</dcterms:created>
  <dcterms:modified xsi:type="dcterms:W3CDTF">2024-01-31T11:15:00Z</dcterms:modified>
</cp:coreProperties>
</file>