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3545D" w14:textId="77777777" w:rsidR="00CF0C0C" w:rsidRPr="00CE2D13" w:rsidRDefault="00D3284D" w:rsidP="00115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7BF85E08" w14:textId="77777777" w:rsidR="009C591F" w:rsidRDefault="00D3284D" w:rsidP="00115B0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CE2D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CE2D1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023C48A1" w14:textId="77777777" w:rsidR="00C620B6" w:rsidRPr="00CE2D13" w:rsidRDefault="0075041A" w:rsidP="00115B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воспитателя пришкольного интерната</w:t>
      </w:r>
    </w:p>
    <w:p w14:paraId="5DBAF55E" w14:textId="77777777" w:rsidR="00AA6846" w:rsidRPr="00CE2D13" w:rsidRDefault="00AA6846" w:rsidP="00115B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640FC8" w14:textId="77777777" w:rsidR="008E5DD8" w:rsidRPr="00892887" w:rsidRDefault="00D3284D" w:rsidP="00115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CE2D13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CE2D1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>КГ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Основная общеобразовательная школа №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591F" w:rsidRPr="00892887">
        <w:rPr>
          <w:rFonts w:ascii="Times New Roman" w:hAnsi="Times New Roman" w:cs="Times New Roman"/>
          <w:color w:val="000000"/>
          <w:sz w:val="28"/>
          <w:szCs w:val="28"/>
        </w:rPr>
        <w:t>2»</w:t>
      </w:r>
      <w:r w:rsidR="001473B4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 отдела образования Щербактинского района, управления образования Павлодарской области</w:t>
      </w:r>
      <w:r w:rsidR="008C6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3B4" w:rsidRPr="00892887">
        <w:rPr>
          <w:rFonts w:ascii="Times New Roman" w:hAnsi="Times New Roman" w:cs="Times New Roman"/>
          <w:sz w:val="28"/>
          <w:szCs w:val="28"/>
        </w:rPr>
        <w:t>объявляет открытый конкурс на занятие   вакантной  должности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75041A">
        <w:rPr>
          <w:rFonts w:ascii="Times New Roman" w:hAnsi="Times New Roman" w:cs="Times New Roman"/>
          <w:sz w:val="28"/>
          <w:szCs w:val="28"/>
        </w:rPr>
        <w:t>воспитателя пришкольного интерната</w:t>
      </w:r>
      <w:r w:rsidR="002C3BC8" w:rsidRPr="008928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BE6D6E" w14:textId="77777777" w:rsidR="00C52505" w:rsidRPr="00EE78E7" w:rsidRDefault="002C3BC8" w:rsidP="00115B0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2887">
        <w:rPr>
          <w:rFonts w:ascii="Times New Roman" w:hAnsi="Times New Roman" w:cs="Times New Roman"/>
          <w:sz w:val="28"/>
          <w:szCs w:val="28"/>
        </w:rPr>
        <w:t>М</w:t>
      </w:r>
      <w:r w:rsidR="000F6FEC" w:rsidRPr="00892887">
        <w:rPr>
          <w:rFonts w:ascii="Times New Roman" w:hAnsi="Times New Roman" w:cs="Times New Roman"/>
          <w:sz w:val="28"/>
          <w:szCs w:val="28"/>
        </w:rPr>
        <w:t>есто</w:t>
      </w:r>
      <w:r w:rsidR="008C683D">
        <w:rPr>
          <w:rFonts w:ascii="Times New Roman" w:hAnsi="Times New Roman" w:cs="Times New Roman"/>
          <w:sz w:val="28"/>
          <w:szCs w:val="28"/>
        </w:rPr>
        <w:t xml:space="preserve"> </w:t>
      </w:r>
      <w:r w:rsidR="000F6FEC" w:rsidRPr="00892887">
        <w:rPr>
          <w:rFonts w:ascii="Times New Roman" w:hAnsi="Times New Roman" w:cs="Times New Roman"/>
          <w:sz w:val="28"/>
          <w:szCs w:val="28"/>
        </w:rPr>
        <w:t>нахождения</w:t>
      </w:r>
      <w:r w:rsidRPr="00892887">
        <w:rPr>
          <w:rFonts w:ascii="Times New Roman" w:hAnsi="Times New Roman" w:cs="Times New Roman"/>
          <w:sz w:val="28"/>
          <w:szCs w:val="28"/>
        </w:rPr>
        <w:t>:</w:t>
      </w:r>
      <w:r w:rsidR="000F6FEC" w:rsidRPr="00892887">
        <w:rPr>
          <w:rFonts w:ascii="Times New Roman" w:hAnsi="Times New Roman" w:cs="Times New Roman"/>
          <w:sz w:val="28"/>
          <w:szCs w:val="28"/>
        </w:rPr>
        <w:t xml:space="preserve"> село Шарбакты</w:t>
      </w:r>
      <w:r w:rsidR="008C683D">
        <w:rPr>
          <w:rFonts w:ascii="Times New Roman" w:hAnsi="Times New Roman" w:cs="Times New Roman"/>
          <w:sz w:val="28"/>
          <w:szCs w:val="28"/>
        </w:rPr>
        <w:t xml:space="preserve">, </w:t>
      </w:r>
      <w:r w:rsidR="001473B4" w:rsidRPr="00892887">
        <w:rPr>
          <w:rFonts w:ascii="Times New Roman" w:hAnsi="Times New Roman" w:cs="Times New Roman"/>
          <w:sz w:val="28"/>
          <w:szCs w:val="28"/>
        </w:rPr>
        <w:t xml:space="preserve">Щербактинского района Павлодарской области, 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C591F" w:rsidRPr="00EE78E7">
        <w:rPr>
          <w:rFonts w:ascii="Times New Roman" w:hAnsi="Times New Roman" w:cs="Times New Roman"/>
          <w:sz w:val="28"/>
          <w:szCs w:val="28"/>
        </w:rPr>
        <w:t>Победа</w:t>
      </w:r>
      <w:r w:rsidR="001473B4" w:rsidRPr="00EE78E7">
        <w:rPr>
          <w:rFonts w:ascii="Times New Roman" w:hAnsi="Times New Roman" w:cs="Times New Roman"/>
          <w:sz w:val="28"/>
          <w:szCs w:val="28"/>
        </w:rPr>
        <w:t xml:space="preserve">  </w:t>
      </w:r>
      <w:r w:rsidR="008C683D" w:rsidRPr="00EE78E7">
        <w:rPr>
          <w:rFonts w:ascii="Times New Roman" w:hAnsi="Times New Roman" w:cs="Times New Roman"/>
          <w:sz w:val="28"/>
          <w:szCs w:val="28"/>
        </w:rPr>
        <w:t>83,</w:t>
      </w:r>
      <w:r w:rsidR="009C591F" w:rsidRPr="00EE78E7">
        <w:rPr>
          <w:rFonts w:ascii="Times New Roman" w:hAnsi="Times New Roman" w:cs="Times New Roman"/>
          <w:sz w:val="28"/>
          <w:szCs w:val="28"/>
        </w:rPr>
        <w:t xml:space="preserve"> </w:t>
      </w:r>
      <w:r w:rsidR="00574BE7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почтового адреса 141100, 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елефон</w:t>
      </w:r>
      <w:r w:rsidR="008C683D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>8718(36)2-</w:t>
      </w:r>
      <w:r w:rsidR="009C591F" w:rsidRPr="00EE78E7">
        <w:rPr>
          <w:rFonts w:ascii="Times New Roman" w:hAnsi="Times New Roman" w:cs="Times New Roman"/>
          <w:color w:val="000000"/>
          <w:sz w:val="28"/>
          <w:szCs w:val="28"/>
        </w:rPr>
        <w:t>15-01</w:t>
      </w:r>
      <w:r w:rsidR="000F6FEC" w:rsidRPr="00EE78E7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почты </w:t>
      </w:r>
      <w:hyperlink r:id="rId5" w:history="1">
        <w:r w:rsidR="008C683D" w:rsidRPr="00EE78E7">
          <w:rPr>
            <w:rStyle w:val="a6"/>
            <w:rFonts w:ascii="Times New Roman" w:hAnsi="Times New Roman" w:cs="Times New Roman"/>
            <w:sz w:val="28"/>
            <w:szCs w:val="28"/>
          </w:rPr>
          <w:t>school2_07@list.ru</w:t>
        </w:r>
      </w:hyperlink>
      <w:r w:rsidR="008C683D" w:rsidRPr="00EE78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905E0" w14:textId="77777777" w:rsidR="00CE471B" w:rsidRPr="00892887" w:rsidRDefault="00C52505" w:rsidP="00115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8E7">
        <w:rPr>
          <w:rFonts w:ascii="Times New Roman" w:hAnsi="Times New Roman" w:cs="Times New Roman"/>
          <w:sz w:val="28"/>
          <w:szCs w:val="28"/>
        </w:rPr>
        <w:t>Д</w:t>
      </w:r>
      <w:r w:rsidR="00CE471B" w:rsidRPr="00EE78E7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8C683D" w:rsidRPr="00EE78E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75041A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="008C683D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41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8C683D" w:rsidRPr="00EE78E7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8F079E" w:rsidRPr="00EE78E7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8F079E" w:rsidRPr="008928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471B" w:rsidRPr="00892887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75041A">
        <w:rPr>
          <w:rFonts w:ascii="Times New Roman" w:hAnsi="Times New Roman" w:cs="Times New Roman"/>
          <w:sz w:val="28"/>
          <w:szCs w:val="28"/>
          <w:lang w:val="kk-KZ"/>
        </w:rPr>
        <w:t>148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041A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8C683D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CE471B" w:rsidRPr="00892887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14:paraId="7EBFCB27" w14:textId="77777777" w:rsidR="00CE471B" w:rsidRPr="00892887" w:rsidRDefault="00CE471B" w:rsidP="00281734">
      <w:pPr>
        <w:pStyle w:val="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892887">
        <w:rPr>
          <w:sz w:val="28"/>
          <w:szCs w:val="28"/>
        </w:rPr>
        <w:t xml:space="preserve">Должностные </w:t>
      </w:r>
      <w:r w:rsidRPr="00892887">
        <w:rPr>
          <w:sz w:val="28"/>
          <w:szCs w:val="28"/>
          <w:lang w:val="kk-KZ"/>
        </w:rPr>
        <w:t xml:space="preserve">обязанности </w:t>
      </w:r>
      <w:r w:rsidR="0075041A">
        <w:rPr>
          <w:sz w:val="28"/>
          <w:szCs w:val="28"/>
        </w:rPr>
        <w:t>воспитателя пришкольного интерната</w:t>
      </w:r>
      <w:r w:rsidRPr="00892887">
        <w:rPr>
          <w:sz w:val="28"/>
          <w:szCs w:val="28"/>
        </w:rPr>
        <w:t xml:space="preserve">: </w:t>
      </w:r>
    </w:p>
    <w:p w14:paraId="1EE18C22" w14:textId="77777777" w:rsidR="00AB0E5F" w:rsidRPr="00CC73E5" w:rsidRDefault="00AB0E5F" w:rsidP="00CC73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2" w:name="z1904"/>
      <w:r w:rsidRPr="00CC73E5">
        <w:rPr>
          <w:rFonts w:ascii="Times New Roman" w:hAnsi="Times New Roman" w:cs="Times New Roman"/>
          <w:color w:val="000000"/>
          <w:sz w:val="28"/>
        </w:rPr>
        <w:t>организует и проводит воспитательную и культурно-массовую работу в пришкольном интернате;</w:t>
      </w:r>
    </w:p>
    <w:p w14:paraId="4DC9BCA8" w14:textId="77777777" w:rsidR="00AB0E5F" w:rsidRPr="00CC73E5" w:rsidRDefault="00AB0E5F" w:rsidP="00CC73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3" w:name="z2360"/>
      <w:r w:rsidRPr="00CC73E5">
        <w:rPr>
          <w:rFonts w:ascii="Times New Roman" w:hAnsi="Times New Roman" w:cs="Times New Roman"/>
          <w:color w:val="000000"/>
          <w:sz w:val="28"/>
        </w:rPr>
        <w:t>совершенствует содержание, формы и методы воспитательной работы;</w:t>
      </w:r>
    </w:p>
    <w:p w14:paraId="4F575DBC" w14:textId="77777777" w:rsidR="00AB0E5F" w:rsidRPr="00CC73E5" w:rsidRDefault="00AB0E5F" w:rsidP="00CC73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4" w:name="z2361"/>
      <w:bookmarkEnd w:id="3"/>
      <w:r w:rsidRPr="00CC73E5">
        <w:rPr>
          <w:rFonts w:ascii="Times New Roman" w:hAnsi="Times New Roman" w:cs="Times New Roman"/>
          <w:color w:val="000000"/>
          <w:sz w:val="28"/>
        </w:rPr>
        <w:t>осуществляет спортивно-оздоровительное и военно-патриотическое воспитание обучающихся;</w:t>
      </w:r>
    </w:p>
    <w:p w14:paraId="65B3D3EE" w14:textId="77777777" w:rsidR="00AB0E5F" w:rsidRPr="00CC73E5" w:rsidRDefault="00AB0E5F" w:rsidP="00CC73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5" w:name="z2362"/>
      <w:bookmarkEnd w:id="4"/>
      <w:r w:rsidRPr="00CC73E5">
        <w:rPr>
          <w:rFonts w:ascii="Times New Roman" w:hAnsi="Times New Roman" w:cs="Times New Roman"/>
          <w:color w:val="000000"/>
          <w:sz w:val="28"/>
        </w:rPr>
        <w:t xml:space="preserve">способствует реализации прав ребенка, организует работу с воспитанниками, защищает их законные права и интересы в соответствии с законодательными актами Республики Казахстан; </w:t>
      </w:r>
    </w:p>
    <w:p w14:paraId="3ED63B1C" w14:textId="77777777" w:rsidR="00AB0E5F" w:rsidRPr="00CC73E5" w:rsidRDefault="00AB0E5F" w:rsidP="00CC73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6" w:name="z2363"/>
      <w:bookmarkEnd w:id="5"/>
      <w:r w:rsidRPr="00CC73E5">
        <w:rPr>
          <w:rFonts w:ascii="Times New Roman" w:hAnsi="Times New Roman" w:cs="Times New Roman"/>
          <w:color w:val="000000"/>
          <w:sz w:val="28"/>
        </w:rPr>
        <w:t>организует работу по профилактике правонарушений среди подростков;</w:t>
      </w:r>
    </w:p>
    <w:p w14:paraId="3BA67F5B" w14:textId="77777777" w:rsidR="00AB0E5F" w:rsidRPr="00CC73E5" w:rsidRDefault="00AB0E5F" w:rsidP="00CC73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7" w:name="z2364"/>
      <w:bookmarkEnd w:id="6"/>
      <w:r w:rsidRPr="00CC73E5">
        <w:rPr>
          <w:rFonts w:ascii="Times New Roman" w:hAnsi="Times New Roman" w:cs="Times New Roman"/>
          <w:color w:val="000000"/>
          <w:sz w:val="28"/>
        </w:rPr>
        <w:t>поддерживает связь с родителями или опекунами;</w:t>
      </w:r>
    </w:p>
    <w:p w14:paraId="7D70AC42" w14:textId="77777777" w:rsidR="00AB0E5F" w:rsidRPr="00CC73E5" w:rsidRDefault="00AB0E5F" w:rsidP="00CC73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8" w:name="z2365"/>
      <w:bookmarkEnd w:id="7"/>
      <w:r w:rsidRPr="00CC73E5">
        <w:rPr>
          <w:rFonts w:ascii="Times New Roman" w:hAnsi="Times New Roman" w:cs="Times New Roman"/>
          <w:color w:val="000000"/>
          <w:sz w:val="28"/>
        </w:rPr>
        <w:t>проводит индивидуальную работу с обучающимися;</w:t>
      </w:r>
    </w:p>
    <w:p w14:paraId="668D56E3" w14:textId="77777777" w:rsidR="00AB0E5F" w:rsidRPr="00CC73E5" w:rsidRDefault="00AB0E5F" w:rsidP="00CC73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9" w:name="z2366"/>
      <w:bookmarkEnd w:id="8"/>
      <w:r w:rsidRPr="00CC73E5">
        <w:rPr>
          <w:rFonts w:ascii="Times New Roman" w:hAnsi="Times New Roman" w:cs="Times New Roman"/>
          <w:color w:val="000000"/>
          <w:sz w:val="28"/>
        </w:rPr>
        <w:t xml:space="preserve">обеспечивает охрану жизни и здоровья обучающихся; </w:t>
      </w:r>
    </w:p>
    <w:p w14:paraId="574B267E" w14:textId="77777777" w:rsidR="00AB0E5F" w:rsidRPr="00CC73E5" w:rsidRDefault="00AB0E5F" w:rsidP="00CC73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10" w:name="z2367"/>
      <w:bookmarkEnd w:id="9"/>
      <w:r w:rsidRPr="00CC73E5">
        <w:rPr>
          <w:rFonts w:ascii="Times New Roman" w:hAnsi="Times New Roman" w:cs="Times New Roman"/>
          <w:color w:val="000000"/>
          <w:sz w:val="28"/>
        </w:rPr>
        <w:t>выполняет требования правил безопасности и охраны труда, противопожарной защиты.</w:t>
      </w:r>
    </w:p>
    <w:bookmarkEnd w:id="10"/>
    <w:p w14:paraId="0D4D9D40" w14:textId="6D9F5EDB" w:rsidR="00671C1B" w:rsidRPr="00CC73E5" w:rsidRDefault="00892887" w:rsidP="00CC73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73E5">
        <w:rPr>
          <w:rFonts w:ascii="Times New Roman" w:hAnsi="Times New Roman" w:cs="Times New Roman"/>
          <w:color w:val="000000"/>
          <w:sz w:val="28"/>
        </w:rPr>
        <w:t xml:space="preserve"> </w:t>
      </w:r>
      <w:bookmarkEnd w:id="2"/>
      <w:r w:rsidR="00CC73E5" w:rsidRPr="00CC73E5">
        <w:rPr>
          <w:rFonts w:ascii="Times New Roman" w:hAnsi="Times New Roman" w:cs="Times New Roman"/>
          <w:color w:val="000000"/>
          <w:sz w:val="28"/>
        </w:rPr>
        <w:tab/>
      </w:r>
      <w:r w:rsidR="00671C1B" w:rsidRPr="00CC73E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Требования к квалификации:</w:t>
      </w:r>
    </w:p>
    <w:p w14:paraId="759654C6" w14:textId="77777777" w:rsidR="00AB0E5F" w:rsidRPr="00CC73E5" w:rsidRDefault="00964CD4" w:rsidP="00115B0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1" w:name="z1915"/>
      <w:r w:rsidRPr="00CC73E5">
        <w:rPr>
          <w:rFonts w:ascii="Times New Roman" w:hAnsi="Times New Roman" w:cs="Times New Roman"/>
          <w:color w:val="000000"/>
          <w:sz w:val="28"/>
        </w:rPr>
        <w:t>     </w:t>
      </w:r>
      <w:r w:rsidRPr="00CC73E5">
        <w:rPr>
          <w:rFonts w:ascii="Times New Roman" w:hAnsi="Times New Roman" w:cs="Times New Roman"/>
          <w:color w:val="000000"/>
          <w:sz w:val="28"/>
        </w:rPr>
        <w:tab/>
      </w:r>
      <w:bookmarkEnd w:id="11"/>
      <w:r w:rsidR="00AB0E5F" w:rsidRPr="00CC73E5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техническое и профессиональное образование по педагогическому профилю (среднее специальное, среднее профессиональное) без предъявления требований к стажу работы;</w:t>
      </w:r>
    </w:p>
    <w:p w14:paraId="233F166F" w14:textId="77777777" w:rsidR="00AB0E5F" w:rsidRPr="00AB0E5F" w:rsidRDefault="00AB0E5F" w:rsidP="00115B0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2" w:name="z2376"/>
      <w:r w:rsidRPr="00CC73E5">
        <w:rPr>
          <w:rFonts w:ascii="Times New Roman" w:hAnsi="Times New Roman" w:cs="Times New Roman"/>
          <w:color w:val="000000"/>
          <w:sz w:val="28"/>
        </w:rPr>
        <w:t>      и (или) при наличии среднего и высшего уровня квалификации стаж работы по специальности</w:t>
      </w:r>
      <w:r w:rsidRPr="00AB0E5F">
        <w:rPr>
          <w:rFonts w:ascii="Times New Roman" w:hAnsi="Times New Roman" w:cs="Times New Roman"/>
          <w:color w:val="000000"/>
          <w:sz w:val="28"/>
        </w:rPr>
        <w:t>: для педагога-модератора не менее 2 лет, для педагога-эксперта – не менее 3 лет, педагога-исследователя не менее 4 лет;</w:t>
      </w:r>
    </w:p>
    <w:p w14:paraId="464C6662" w14:textId="77777777" w:rsidR="00AB0E5F" w:rsidRDefault="00AB0E5F" w:rsidP="00115B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13" w:name="z2377"/>
      <w:bookmarkEnd w:id="12"/>
      <w:r w:rsidRPr="00AB0E5F">
        <w:rPr>
          <w:rFonts w:ascii="Times New Roman" w:hAnsi="Times New Roman" w:cs="Times New Roman"/>
          <w:color w:val="000000"/>
          <w:sz w:val="28"/>
        </w:rPr>
        <w:t>      и (или) при наличии высшего уровня квалификации стаж работы по специальности для педагога-мастера – 5 лет.</w:t>
      </w:r>
    </w:p>
    <w:bookmarkEnd w:id="13"/>
    <w:p w14:paraId="3CCA46B7" w14:textId="77777777" w:rsidR="001473B4" w:rsidRPr="003F3F90" w:rsidRDefault="002C3BC8" w:rsidP="003F3F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90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3F3F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E78E7" w:rsidRPr="003F3F9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14F1"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 w:rsidRPr="003F3F90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14F1"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0937B430" w14:textId="77777777" w:rsidR="003F3F90" w:rsidRPr="003F3F90" w:rsidRDefault="003F3F90" w:rsidP="003F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338"/>
      <w:bookmarkEnd w:id="1"/>
      <w:r w:rsidRPr="003F3F90">
        <w:rPr>
          <w:rFonts w:ascii="Times New Roman" w:hAnsi="Times New Roman" w:cs="Times New Roman"/>
          <w:color w:val="000000"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39085221" w14:textId="77777777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72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 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0F439AC7" w14:textId="1CAF78F1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73"/>
      <w:bookmarkEnd w:id="15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2F956F27" w14:textId="0CD7B090" w:rsidR="003F3F90" w:rsidRPr="003F3F90" w:rsidRDefault="003F3F90" w:rsidP="003F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4"/>
      <w:bookmarkEnd w:id="16"/>
      <w:r w:rsidRPr="003F3F90">
        <w:rPr>
          <w:rFonts w:ascii="Times New Roman" w:hAnsi="Times New Roman" w:cs="Times New Roman"/>
          <w:color w:val="000000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12D6011D" w14:textId="68048610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5"/>
      <w:bookmarkEnd w:id="17"/>
      <w:r w:rsidRPr="003F3F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6F57620" w14:textId="10981032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6"/>
      <w:bookmarkEnd w:id="18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5) копию документа, подтверждающую трудовую деятельность (при наличии);</w:t>
      </w:r>
    </w:p>
    <w:p w14:paraId="01C17322" w14:textId="34B215B9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7"/>
      <w:bookmarkEnd w:id="19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756A9A18" w14:textId="2EF81F98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78"/>
      <w:bookmarkEnd w:id="20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7) справку с психоневрологической организации;</w:t>
      </w:r>
    </w:p>
    <w:p w14:paraId="15A67426" w14:textId="7FE0C555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79"/>
      <w:bookmarkEnd w:id="21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8) справку с наркологической организации;</w:t>
      </w:r>
    </w:p>
    <w:p w14:paraId="434C1101" w14:textId="273BF596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80"/>
      <w:bookmarkEnd w:id="22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  <w:bookmarkStart w:id="24" w:name="z182"/>
      <w:bookmarkEnd w:id="23"/>
    </w:p>
    <w:p w14:paraId="58351B71" w14:textId="0DD223CD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83"/>
      <w:bookmarkEnd w:id="24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86AB437" w14:textId="08E6BC59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84"/>
      <w:bookmarkEnd w:id="25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0090669E" w14:textId="171FC71E" w:rsidR="003F3F90" w:rsidRPr="003F3F90" w:rsidRDefault="003F3F90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85"/>
      <w:bookmarkEnd w:id="26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F3F90">
        <w:rPr>
          <w:rFonts w:ascii="Times New Roman" w:hAnsi="Times New Roman" w:cs="Times New Roman"/>
          <w:color w:val="000000"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BD7D8F" w14:textId="0D30B4C5" w:rsidR="003F3F90" w:rsidRPr="003F3F90" w:rsidRDefault="003F3F90" w:rsidP="003F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86"/>
      <w:bookmarkEnd w:id="27"/>
      <w:r w:rsidRPr="003F3F90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bookmarkEnd w:id="28"/>
    <w:p w14:paraId="76FFBB68" w14:textId="77777777" w:rsidR="00BA0CEB" w:rsidRPr="003F3F90" w:rsidRDefault="00BA0CEB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BC57D0A" w14:textId="77777777" w:rsidR="00521596" w:rsidRPr="003F3F90" w:rsidRDefault="00521596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AD700" w14:textId="77777777" w:rsidR="00521596" w:rsidRPr="003F3F90" w:rsidRDefault="00521596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966E113" w14:textId="77777777"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27E4AA6" w14:textId="77777777"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2E071AA" w14:textId="77777777"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1ECE6F1" w14:textId="77777777" w:rsidR="00115B0F" w:rsidRPr="003F3F90" w:rsidRDefault="00115B0F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727115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F430D62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0E547D3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747A1C8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BC0FAA6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77F7B62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FBBA89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D53705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60814C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DFC0BE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2675D2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2554868" w14:textId="77777777" w:rsidR="00BE555D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F257A25" w14:textId="77777777" w:rsidR="00CC73E5" w:rsidRDefault="00CC73E5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C17BC49" w14:textId="77777777" w:rsidR="00CC73E5" w:rsidRPr="003F3F90" w:rsidRDefault="00CC73E5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E50149B" w14:textId="77777777" w:rsidR="00BE555D" w:rsidRPr="003F3F90" w:rsidRDefault="00BE555D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F70A32" w14:textId="77777777" w:rsidR="00521596" w:rsidRPr="003F3F90" w:rsidRDefault="00521596" w:rsidP="003F3F9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11"/>
        <w:gridCol w:w="4399"/>
      </w:tblGrid>
      <w:tr w:rsidR="00DB62B5" w:rsidRPr="003F3F90" w14:paraId="7C724596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EE8EC" w14:textId="77777777" w:rsidR="00DB62B5" w:rsidRPr="003F3F90" w:rsidRDefault="00DB62B5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6785" w14:textId="77777777" w:rsidR="00DB62B5" w:rsidRPr="003F3F90" w:rsidRDefault="00DB62B5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педагогов государственных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3F3F90" w14:paraId="1FF5D707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47777" w14:textId="77777777" w:rsidR="00DB62B5" w:rsidRPr="003F3F90" w:rsidRDefault="00DB62B5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7E054" w14:textId="77777777" w:rsidR="00DB62B5" w:rsidRPr="003F3F90" w:rsidRDefault="00DB62B5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21"/>
      </w:tblGrid>
      <w:tr w:rsidR="00EE78E7" w:rsidRPr="003F3F90" w14:paraId="7A082397" w14:textId="77777777" w:rsidTr="00EE78E7">
        <w:trPr>
          <w:trHeight w:val="30"/>
        </w:trPr>
        <w:tc>
          <w:tcPr>
            <w:tcW w:w="5000" w:type="pct"/>
          </w:tcPr>
          <w:p w14:paraId="3546D939" w14:textId="77777777" w:rsidR="00EE78E7" w:rsidRPr="003F3F90" w:rsidRDefault="00EE78E7" w:rsidP="003F3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«Основная общеобразовательная школа № 2» отдела образования Щербактинского района, управления образования Павлодарской области</w:t>
            </w:r>
          </w:p>
        </w:tc>
      </w:tr>
    </w:tbl>
    <w:p w14:paraId="254A476D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9" w:name="z472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2DA2E5E8" w14:textId="33F40ED9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bookmarkEnd w:id="29"/>
    <w:p w14:paraId="5D5ACFCB" w14:textId="77777777" w:rsidR="00EE78E7" w:rsidRPr="00CC73E5" w:rsidRDefault="00EE78E7" w:rsidP="003F3F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73E5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7FE288C4" w14:textId="142B785C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30A5C83B" w14:textId="77777777" w:rsidR="00EE78E7" w:rsidRPr="00CC73E5" w:rsidRDefault="00EE78E7" w:rsidP="003F3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3E5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62FF512E" w14:textId="73F6E1A0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77DA3211" w14:textId="77777777" w:rsidR="00EE78E7" w:rsidRPr="00CC73E5" w:rsidRDefault="00EE78E7" w:rsidP="003F3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3E5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08BFA6A6" w14:textId="77777777" w:rsidR="00EE78E7" w:rsidRPr="003F3F90" w:rsidRDefault="00EE78E7" w:rsidP="003F3F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0" w:name="z473"/>
    </w:p>
    <w:p w14:paraId="3B68D425" w14:textId="77777777" w:rsidR="00EE78E7" w:rsidRPr="003F3F90" w:rsidRDefault="00EE78E7" w:rsidP="003F3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3F9F5EDE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474"/>
      <w:bookmarkEnd w:id="30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31"/>
      <w:r w:rsidRPr="003F3F90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00732CE" w14:textId="7900AAC4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14:paraId="0F34DF9B" w14:textId="77777777" w:rsidR="00EE78E7" w:rsidRPr="00CC73E5" w:rsidRDefault="00EE78E7" w:rsidP="003F3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3E5">
        <w:rPr>
          <w:rFonts w:ascii="Times New Roman" w:hAnsi="Times New Roman" w:cs="Times New Roman"/>
          <w:color w:val="000000"/>
          <w:sz w:val="24"/>
          <w:szCs w:val="24"/>
        </w:rPr>
        <w:t>наименование организаций образования, адрес (область, район, город\село)</w:t>
      </w:r>
    </w:p>
    <w:p w14:paraId="7A72FDD2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</w:p>
    <w:p w14:paraId="28804A31" w14:textId="49101978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5CAAF8AA" w14:textId="77777777" w:rsidR="00EE78E7" w:rsidRPr="00CC73E5" w:rsidRDefault="00EE78E7" w:rsidP="003F3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3E5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26127ACF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FE2401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90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09B7F4D0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68"/>
        <w:gridCol w:w="2559"/>
        <w:gridCol w:w="3408"/>
      </w:tblGrid>
      <w:tr w:rsidR="00EE78E7" w:rsidRPr="003F3F90" w14:paraId="4702F95C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776BF" w14:textId="77777777" w:rsidR="00EE78E7" w:rsidRPr="00CC73E5" w:rsidRDefault="00EE78E7" w:rsidP="003F3F9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2" w:name="z475"/>
            <w:r w:rsidRPr="00CC73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32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37D83" w14:textId="77777777" w:rsidR="00EE78E7" w:rsidRPr="00CC73E5" w:rsidRDefault="00EE78E7" w:rsidP="003F3F9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3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2FBCF" w14:textId="77777777" w:rsidR="00EE78E7" w:rsidRPr="00CC73E5" w:rsidRDefault="00EE78E7" w:rsidP="003F3F90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3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3F3F90" w14:paraId="7E214882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50AFF" w14:textId="77777777" w:rsidR="00EE78E7" w:rsidRPr="003F3F90" w:rsidRDefault="00EE78E7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3CAE8" w14:textId="77777777" w:rsidR="00EE78E7" w:rsidRPr="003F3F90" w:rsidRDefault="00EE78E7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BD9D6" w14:textId="77777777" w:rsidR="00EE78E7" w:rsidRPr="003F3F90" w:rsidRDefault="00EE78E7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09904" w14:textId="77777777" w:rsidR="00EE78E7" w:rsidRPr="003F3F90" w:rsidRDefault="00EE78E7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B2A15" w14:textId="77777777" w:rsidR="00EE78E7" w:rsidRPr="003F3F90" w:rsidRDefault="00EE78E7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A5C98" w14:textId="77777777" w:rsidR="00EE78E7" w:rsidRPr="003F3F90" w:rsidRDefault="00EE78E7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EFB73" w14:textId="77777777" w:rsidR="00EE78E7" w:rsidRPr="003F3F90" w:rsidRDefault="00EE78E7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E7AC58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3" w:name="z483"/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BCB9565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33"/>
    <w:p w14:paraId="6C2F0CF8" w14:textId="36360CBF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14:paraId="641178A8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0D4EBAE6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2064B251" w14:textId="496F8E41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C1EB9CA" w14:textId="77777777" w:rsidR="00EE78E7" w:rsidRPr="003F3F90" w:rsidRDefault="00EE78E7" w:rsidP="003F3F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4BC88C76" w14:textId="57B12BA7" w:rsidR="00EE78E7" w:rsidRPr="003F3F90" w:rsidRDefault="00EE78E7" w:rsidP="003F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3F9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4"/>
        <w:gridCol w:w="3966"/>
      </w:tblGrid>
      <w:tr w:rsidR="000A0509" w:rsidRPr="003F3F90" w14:paraId="4759D964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14:paraId="67C175CA" w14:textId="77777777" w:rsidR="000A0509" w:rsidRPr="003F3F90" w:rsidRDefault="000A0509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0BEF2" w14:textId="77777777" w:rsidR="00AB0E5F" w:rsidRPr="003F3F90" w:rsidRDefault="00AB0E5F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A3A075A" w14:textId="77777777" w:rsidR="00AB0E5F" w:rsidRPr="003F3F90" w:rsidRDefault="00AB0E5F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0EC8D5E" w14:textId="77777777" w:rsidR="00A94BFD" w:rsidRPr="003F3F90" w:rsidRDefault="00A94BFD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F3905CD" w14:textId="77777777" w:rsidR="00AB0E5F" w:rsidRPr="003F3F90" w:rsidRDefault="00AB0E5F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A057EC" w14:textId="77777777" w:rsidR="000A0509" w:rsidRPr="003F3F90" w:rsidRDefault="000A0509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должностей первых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3F3F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3F3F90" w14:paraId="06BAB2ED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B74E" w14:textId="77777777" w:rsidR="000A0509" w:rsidRPr="003F3F90" w:rsidRDefault="000A0509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60D57" w14:textId="77777777" w:rsidR="000A0509" w:rsidRPr="003F3F90" w:rsidRDefault="000A0509" w:rsidP="003F3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436EEC4A" w14:textId="75C2F617" w:rsidR="000A0509" w:rsidRPr="003F3F90" w:rsidRDefault="000A0509" w:rsidP="003F3F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z486"/>
      <w:r w:rsidRPr="003F3F90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должность педагога</w:t>
      </w:r>
      <w:r w:rsidRPr="003F3F90">
        <w:rPr>
          <w:rFonts w:ascii="Times New Roman" w:hAnsi="Times New Roman" w:cs="Times New Roman"/>
          <w:sz w:val="28"/>
          <w:szCs w:val="28"/>
        </w:rPr>
        <w:br/>
      </w:r>
      <w:r w:rsidRPr="003F3F90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3F3F90">
        <w:rPr>
          <w:rFonts w:ascii="Times New Roman" w:hAnsi="Times New Roman" w:cs="Times New Roman"/>
          <w:sz w:val="28"/>
          <w:szCs w:val="28"/>
        </w:rPr>
        <w:br/>
      </w:r>
      <w:r w:rsidRPr="003F3F90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3F3F90" w14:paraId="6EEA956D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BA395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z487"/>
            <w:bookmarkEnd w:id="34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3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F56A8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C4877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4EA7A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6" w:name="z490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36"/>
          <w:p w14:paraId="4EB41DDD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3F3F90" w14:paraId="5867830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37740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7" w:name="z493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3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2A772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880C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00B6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8" w:name="z496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38"/>
          <w:p w14:paraId="4E96237A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70DBE598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3F03F619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1604FCEB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3F3F90" w14:paraId="0094FEAD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BBF6D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9" w:name="z502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3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B7E6E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26E4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6C601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0" w:name="z505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40"/>
          <w:p w14:paraId="2A06F1A7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67714C9D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3F3F90" w14:paraId="1F76F357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EBF1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1" w:name="z509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4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A6621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BC74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69E62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3F3F90" w14:paraId="56B0FD6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0D00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z514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4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97BEA" w14:textId="3885FF4A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37B5A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00024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3" w:name="z517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43"/>
          <w:p w14:paraId="7AE233C0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52E84250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3344D0C1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72093FD9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67E34976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158627C9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3F3F90" w14:paraId="60225CC5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6E2F0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4" w:name="z525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4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CEEB3" w14:textId="079F83C4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16E1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08503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5" w:name="z528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45"/>
          <w:p w14:paraId="5C4BA4AC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5CF93991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3F3F90" w14:paraId="5C505DD5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DDD64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6" w:name="z532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4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3076A" w14:textId="0D8EAD6E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педагогов, впервые поступающих на </w:t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04F4B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EA54B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535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47"/>
          <w:p w14:paraId="35781F2A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"хорошо" = 0,5 балла</w:t>
            </w:r>
          </w:p>
        </w:tc>
      </w:tr>
      <w:tr w:rsidR="000A0509" w:rsidRPr="003F3F90" w14:paraId="2723AD87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C8A7A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538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bookmarkEnd w:id="4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9127B" w14:textId="35A0036B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Рекомендательное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E050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8188F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541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положительного рекомендательного письма = 3 балла</w:t>
            </w:r>
          </w:p>
          <w:bookmarkEnd w:id="49"/>
          <w:p w14:paraId="3B82E1F8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Негативное рекомендательное письмо = минус 3 баллов</w:t>
            </w:r>
          </w:p>
        </w:tc>
      </w:tr>
      <w:tr w:rsidR="000A0509" w:rsidRPr="003F3F90" w14:paraId="31487F4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E3FE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544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bookmarkEnd w:id="5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B59D9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293C0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546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51"/>
          <w:p w14:paraId="3FCB1640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6D217C93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4FFC0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z549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52"/>
          <w:p w14:paraId="12C43568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0C41834B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485683AD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A065CDD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21255C09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3F3F90" w14:paraId="3E6B42A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71DCF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z556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5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5A53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910FA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CECBC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z559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54"/>
          <w:p w14:paraId="61B2BEB1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214A6757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3F3F90" w14:paraId="77B0EBB3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9F164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z563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5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E5D8C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7A3FE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B22D5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z566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56"/>
          <w:p w14:paraId="5114443B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118A7922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0855BDD5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5C605BDC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3F3F90" w14:paraId="68ED74F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17A1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z572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5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A6104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8B504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z574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58"/>
          <w:p w14:paraId="0BC516C6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230765E0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6DDC01D6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2C3F692D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17B2B5B2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3DF1390B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GoetheZertifikat, обучение по программам "Основы программирования в Python", "Обучение работе с Microsoft" </w:t>
            </w:r>
          </w:p>
          <w:p w14:paraId="6A262A7E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55391943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0A8AF1FD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0F7237CD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D3727D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69DBF608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367A7BD4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13ED5593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12F8AEEA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95AF78F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61D81DC3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3AFAA27F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3C38C81D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6961E28A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6B3CB873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137CF856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14:paraId="3C4FA5BA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5695AA09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Assessment for Learning: Formative Assessment in Science and Maths Teaching</w:t>
            </w:r>
          </w:p>
          <w:p w14:paraId="46A8F077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Online Teaching for Educators: Development and Delivery</w:t>
            </w:r>
          </w:p>
          <w:p w14:paraId="5A1DCCDC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444906A3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40907893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016E85AF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0B3BBB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31FF2E68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416F9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z606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59"/>
          <w:p w14:paraId="23121FB8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09579C18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010BF012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</w:t>
            </w: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420585DE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3F3F90" w14:paraId="025C246D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E3213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z612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6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40221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2964F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4B3C" w14:textId="77777777" w:rsidR="000A0509" w:rsidRPr="003F3F90" w:rsidRDefault="000A0509" w:rsidP="003F3F90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3F3F90" w14:paraId="4F8BA2F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E2518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z617"/>
            <w:r w:rsidRPr="003F3F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61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1C5BE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BC118" w14:textId="77777777" w:rsidR="000A0509" w:rsidRPr="003F3F90" w:rsidRDefault="000A0509" w:rsidP="003F3F90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F7C834" w14:textId="77777777" w:rsidR="00D3284D" w:rsidRPr="003F3F90" w:rsidRDefault="00D3284D" w:rsidP="003F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3F3F90" w:rsidSect="00AB0E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814"/>
    <w:multiLevelType w:val="hybridMultilevel"/>
    <w:tmpl w:val="2390B79C"/>
    <w:lvl w:ilvl="0" w:tplc="BEB245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23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A8D"/>
    <w:rsid w:val="000210D0"/>
    <w:rsid w:val="00027478"/>
    <w:rsid w:val="00056947"/>
    <w:rsid w:val="0005782D"/>
    <w:rsid w:val="000A0509"/>
    <w:rsid w:val="000A7FF5"/>
    <w:rsid w:val="000D4374"/>
    <w:rsid w:val="000E153D"/>
    <w:rsid w:val="000F6FEC"/>
    <w:rsid w:val="00115B0F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81734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3F3F90"/>
    <w:rsid w:val="004057AA"/>
    <w:rsid w:val="004D06FE"/>
    <w:rsid w:val="004D4DD4"/>
    <w:rsid w:val="004F66C4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30B27"/>
    <w:rsid w:val="0075041A"/>
    <w:rsid w:val="007F0325"/>
    <w:rsid w:val="00830B09"/>
    <w:rsid w:val="0084599B"/>
    <w:rsid w:val="00853D55"/>
    <w:rsid w:val="00892887"/>
    <w:rsid w:val="00893CB6"/>
    <w:rsid w:val="008C683D"/>
    <w:rsid w:val="008D36BA"/>
    <w:rsid w:val="008E5DD8"/>
    <w:rsid w:val="008F079E"/>
    <w:rsid w:val="00942C82"/>
    <w:rsid w:val="00946AD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94BFD"/>
    <w:rsid w:val="00AA39AD"/>
    <w:rsid w:val="00AA6846"/>
    <w:rsid w:val="00AB0E5F"/>
    <w:rsid w:val="00BA0CEB"/>
    <w:rsid w:val="00BB233F"/>
    <w:rsid w:val="00BD5A19"/>
    <w:rsid w:val="00BE555D"/>
    <w:rsid w:val="00C16B78"/>
    <w:rsid w:val="00C2223C"/>
    <w:rsid w:val="00C401E4"/>
    <w:rsid w:val="00C468FB"/>
    <w:rsid w:val="00C52505"/>
    <w:rsid w:val="00C620B6"/>
    <w:rsid w:val="00CC01E6"/>
    <w:rsid w:val="00CC73E5"/>
    <w:rsid w:val="00CE2D13"/>
    <w:rsid w:val="00CE471B"/>
    <w:rsid w:val="00CF0C0C"/>
    <w:rsid w:val="00D3284D"/>
    <w:rsid w:val="00D34852"/>
    <w:rsid w:val="00D823D5"/>
    <w:rsid w:val="00DB62B5"/>
    <w:rsid w:val="00DD100B"/>
    <w:rsid w:val="00E12234"/>
    <w:rsid w:val="00E243EE"/>
    <w:rsid w:val="00E245BB"/>
    <w:rsid w:val="00E543DF"/>
    <w:rsid w:val="00E848C8"/>
    <w:rsid w:val="00E913A3"/>
    <w:rsid w:val="00EE78E7"/>
    <w:rsid w:val="00F0086E"/>
    <w:rsid w:val="00F4043D"/>
    <w:rsid w:val="00F530E8"/>
    <w:rsid w:val="00F57973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4C3B"/>
  <w15:docId w15:val="{DCD3CCB6-60CB-437C-89B8-58A2B8BB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0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_07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set06081980@gmail.com</cp:lastModifiedBy>
  <cp:revision>28</cp:revision>
  <cp:lastPrinted>2022-07-31T17:53:00Z</cp:lastPrinted>
  <dcterms:created xsi:type="dcterms:W3CDTF">2023-08-10T04:39:00Z</dcterms:created>
  <dcterms:modified xsi:type="dcterms:W3CDTF">2023-08-14T04:33:00Z</dcterms:modified>
</cp:coreProperties>
</file>