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457848">
        <w:rPr>
          <w:rFonts w:ascii="Arial" w:eastAsia="Times New Roman" w:hAnsi="Arial" w:cs="Arial"/>
          <w:sz w:val="24"/>
          <w:szCs w:val="24"/>
          <w:lang w:val="kk-KZ"/>
        </w:rPr>
        <w:t>11.10</w:t>
      </w:r>
      <w:r>
        <w:rPr>
          <w:rFonts w:ascii="Arial" w:eastAsia="Times New Roman" w:hAnsi="Arial" w:cs="Arial"/>
          <w:sz w:val="24"/>
          <w:szCs w:val="24"/>
          <w:lang w:val="kk-KZ"/>
        </w:rPr>
        <w:t>.2023</w:t>
      </w:r>
    </w:p>
    <w:p w:rsidR="00532641" w:rsidRDefault="00457848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6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М.о.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Маринко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Л.В.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457848">
        <w:rPr>
          <w:rFonts w:ascii="Arial" w:eastAsia="Times New Roman" w:hAnsi="Arial" w:cs="Arial"/>
          <w:sz w:val="24"/>
          <w:szCs w:val="24"/>
          <w:lang w:val="kk-KZ"/>
        </w:rPr>
        <w:t>Яковенко О.А.</w:t>
      </w:r>
      <w:r w:rsidR="00EB1639">
        <w:rPr>
          <w:rFonts w:ascii="Arial" w:eastAsia="Times New Roman" w:hAnsi="Arial" w:cs="Arial"/>
          <w:sz w:val="24"/>
          <w:szCs w:val="24"/>
          <w:lang w:val="kk-KZ"/>
        </w:rPr>
        <w:t>,</w:t>
      </w:r>
      <w:r w:rsidR="00F85704" w:rsidRPr="00F85704">
        <w:rPr>
          <w:rFonts w:ascii="Arial" w:eastAsia="Times New Roman" w:hAnsi="Arial" w:cs="Arial"/>
          <w:sz w:val="24"/>
          <w:szCs w:val="24"/>
          <w:lang w:val="kk-KZ"/>
        </w:rPr>
        <w:t xml:space="preserve"> Морозова Н.А.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Мектепте өткізілмейді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02.24 </w:t>
            </w:r>
            <w:proofErr w:type="spellStart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25.02.24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3332D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A5F0B5" wp14:editId="31752906">
                <wp:extent cx="304800" cy="304800"/>
                <wp:effectExtent l="0" t="0" r="0" b="0"/>
                <wp:docPr id="4" name="AutoShape 5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BFEA7" id="AutoShape 5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pK5QIAAAIGAAAOAAAAZHJzL2Uyb0RvYy54bWysVMGO2yAQvVfqPyDuju0EJ7a1zmobJ1Wl&#10;bbvSth+AbRyj2uACibOt+u8dcJJNdi9VWw4IGHjzZuYxN7eHrkV7pjSXIsPhJMCIiVJWXGwz/PXL&#10;xosx0oaKirZSsAw/MY1vl2/f3Ax9yqaykW3FFAIQodOhz3BjTJ/6vi4b1lE9kT0TYKyl6qiBrdr6&#10;laIDoHetPw2CuT9IVfVKlkxrOM1HI146/Lpmpflc15oZ1GYYuBk3KzcXdvaXNzTdKto3vDzSoH/B&#10;oqNcgNMzVE4NRTvFX0F1vFRSy9pMStn5sq55yVwMEE0YvIjmsaE9c7FAcnR/TpP+f7Dlp/2DQrzK&#10;MMFI0A5KdLcz0nlGEUYV0yWkq2hlkdraaCjOwIrJ0EA9aN+7MOKqLiIS1x6r45lHyHzq0QWZe3FY&#10;RoTNZ0lcJzbTAzwHh4/9g7K50v29LL9pJOSqoWLL7nQP9QIVAZPTkVJyaBitIOTQQvhXGHajAQ0V&#10;w0dZAXcK3F0dDrXqrA/IMDq4cj+dy80OBpVwOAtIHIAoSjAd19YDTU+Pe6XNeyY7ZBcZVsDOgdP9&#10;vTbj1dMV60vIDW9bOKdpK64OAHM8Adfw1NosCSeQn0mQrON1TDwyna89EuS5d7dZEW++CRdRPstX&#10;qzz8Zf2GJG14VTFh3ZzEGpI/E8Px24wyO8tVy5ZXFs5S0mpbrFqF9hQ+y8YNl3KwPF/zr2m4fEEs&#10;L0IKpyR4N028zTxeeGRDIi9ZBLEXhMm7ZB6QhOSb65DuuWD/HhIaMpxE08hV6YL0i9gCN17HRtOO&#10;G2hHLe8yDNKAYS/R1CpwLSq3NpS34/oiFZb+cyqg3KdCO71aiY7qL2T1BHJVEuQEyoPGCYtGqh8Y&#10;DdCEMqy/76hiGLUfBEg+CQmxXcttSLSYwkZdWopLCxUlQGXYYDQuV2bsdLte8W0DnkKXGCHtF6+5&#10;k7D9QiOr4+eCRuMiOTZF28ku9+7Wc+t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R8p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3332D8">
        <w:rPr>
          <w:noProof/>
          <w:lang w:eastAsia="ru-RU"/>
        </w:rPr>
        <w:drawing>
          <wp:inline distT="0" distB="0" distL="0" distR="0">
            <wp:extent cx="6840158" cy="1743075"/>
            <wp:effectExtent l="0" t="0" r="0" b="0"/>
            <wp:docPr id="5" name="Рисунок 5" descr="F:\Флешка\мониторинг\2023-2024 сайт\фото\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лешка\мониторинг\2023-2024 сайт\фото\з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658" cy="174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332D8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DFB44" id="Прямоугольник 3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UDDgMAABMGAAAOAAAAZHJzL2Uyb0RvYy54bWysVM1u1DAQviPxDpbvaZJd724SNa3a3S5C&#10;KlCp8ABO4mwsEjvYbtOCkJC4IvEIPAQXxE+fIX0jxs5uu20vCPDBsj32N/PNfJ7d/YumRudMaS5F&#10;isOdACMmcllwsUrxq5dLL8JIGyoKWkvBUnzJNN7fe/xot2sTNpKVrAumEIAInXRtiitj2sT3dV6x&#10;huod2TIBxlKqhhrYqpVfKNoBelP7oyCY+p1URatkzrSG08VgxHsOvyxZbl6UpWYG1SmG2IyblZsz&#10;O/t7uzRZKdpWPF+HQf8iioZyAU5voBbUUHSm+AOohudKalmanVw2vixLnjPHAdiEwT02pxVtmeMC&#10;ydHtTZr0/4PNn5+fKMSLFI8xErSBEvVfrj9cf+5/9lfXH/uv/VX/4/pT/6v/1n9HcKdgOof8ZbXM&#10;ElssDdXqWLbTVVAg2raOV1SU2YREpcfKaOwRMh15dEamXhTmE8Km4zgqY5v6Dp5DBKftibLJ0+2x&#10;zF9rJOS8omLFDnQLBQRZQWibI6VkVzFaQA5CC+HfwbAbDWgo657JAsjQMyNdYS5K1VgfkHJ04ep/&#10;eVN/dmFQDofjgEQBqCQH03ptPdBk87hV2jxhskF2kWIF0Tlwen6szXB1c8X6EnLJ6xrOaVKLOweA&#10;OZyAa3hqbTYIp5h3cRAfRUcR8choeuSRYLHwDpZz4k2X4WyyGC/m80X43voNSVLxomDCutmoNyR/&#10;po71Pxp0d6NfLWteWDgbklarbF4rdE7h9yzdcCkHy+01/24YLl/A5R6lcESCw1HsLafRzCNLMvHi&#10;WRB5QRgfxtOAxGSxvEvpmAv275RQl+J4Mpq4Km0FfY9b4MZDbjRpuIH+VPMmxSANGPYSTawCj0Th&#10;1obyelhvpcKGf5sKKPem0E6vVqKD+jNZXIJclQQ5gfKgk8KikuotRh10pRTrN2dUMYzqpwIkH4eE&#10;2DbmNmQyG8FGbVuybQsVOUCl2GA0LOdmaH1nreKrCjyFLjFCHsA3KbmTsP1CQ1TrzwWdxzFZd0nb&#10;2rb37tZtL9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XwNQM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244713"/>
    <w:rsid w:val="003332D8"/>
    <w:rsid w:val="00457848"/>
    <w:rsid w:val="00532641"/>
    <w:rsid w:val="008A0D68"/>
    <w:rsid w:val="00960273"/>
    <w:rsid w:val="00963E6C"/>
    <w:rsid w:val="009C729F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13</cp:revision>
  <dcterms:created xsi:type="dcterms:W3CDTF">2023-05-19T02:49:00Z</dcterms:created>
  <dcterms:modified xsi:type="dcterms:W3CDTF">2023-10-11T03:57:00Z</dcterms:modified>
</cp:coreProperties>
</file>