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78" w:rsidRDefault="00467BAC" w:rsidP="00467B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CD2B54"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:rsidR="00CD2B54" w:rsidRDefault="00CD2B54" w:rsidP="00CD2B5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CD2B54" w:rsidRDefault="00CD2B54" w:rsidP="00CD2B5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</w:t>
      </w:r>
    </w:p>
    <w:p w:rsidR="00CD2B54" w:rsidRPr="00467BAC" w:rsidRDefault="00CD2B54" w:rsidP="00CD2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BA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B4533D" w:rsidRPr="00467BAC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8A190B" w:rsidRPr="00467BAC">
        <w:rPr>
          <w:rFonts w:ascii="Times New Roman" w:hAnsi="Times New Roman" w:cs="Times New Roman"/>
          <w:b/>
          <w:sz w:val="28"/>
          <w:szCs w:val="28"/>
        </w:rPr>
        <w:t xml:space="preserve">в рамках программы </w:t>
      </w:r>
      <w:proofErr w:type="spellStart"/>
      <w:r w:rsidR="008A190B" w:rsidRPr="00467BAC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="008A190B" w:rsidRPr="00467BAC">
        <w:rPr>
          <w:rFonts w:ascii="Times New Roman" w:hAnsi="Times New Roman" w:cs="Times New Roman"/>
          <w:b/>
          <w:sz w:val="28"/>
          <w:szCs w:val="28"/>
        </w:rPr>
        <w:t xml:space="preserve"> жаңғыру </w:t>
      </w:r>
      <w:r w:rsidR="00D02825" w:rsidRPr="00467BAC">
        <w:rPr>
          <w:rFonts w:ascii="Times New Roman" w:hAnsi="Times New Roman" w:cs="Times New Roman"/>
          <w:b/>
          <w:sz w:val="28"/>
          <w:szCs w:val="28"/>
        </w:rPr>
        <w:t xml:space="preserve">и патриотического проекта «Туған </w:t>
      </w:r>
      <w:proofErr w:type="spellStart"/>
      <w:r w:rsidR="00D02825" w:rsidRPr="00467BAC">
        <w:rPr>
          <w:rFonts w:ascii="Times New Roman" w:hAnsi="Times New Roman" w:cs="Times New Roman"/>
          <w:b/>
          <w:sz w:val="28"/>
          <w:szCs w:val="28"/>
        </w:rPr>
        <w:t>жер</w:t>
      </w:r>
      <w:proofErr w:type="spellEnd"/>
      <w:r w:rsidR="00D02825" w:rsidRPr="00467BAC">
        <w:rPr>
          <w:rFonts w:ascii="Times New Roman" w:hAnsi="Times New Roman" w:cs="Times New Roman"/>
          <w:b/>
          <w:sz w:val="28"/>
          <w:szCs w:val="28"/>
        </w:rPr>
        <w:t>»</w:t>
      </w:r>
      <w:r w:rsidR="00CE69DE" w:rsidRPr="00467BAC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год.</w:t>
      </w:r>
    </w:p>
    <w:tbl>
      <w:tblPr>
        <w:tblStyle w:val="a3"/>
        <w:tblW w:w="0" w:type="auto"/>
        <w:tblLook w:val="04A0"/>
      </w:tblPr>
      <w:tblGrid>
        <w:gridCol w:w="391"/>
        <w:gridCol w:w="5523"/>
        <w:gridCol w:w="1196"/>
        <w:gridCol w:w="2461"/>
      </w:tblGrid>
      <w:tr w:rsidR="00166C4E" w:rsidRPr="00820FC9" w:rsidTr="002C461A">
        <w:tc>
          <w:tcPr>
            <w:tcW w:w="392" w:type="dxa"/>
          </w:tcPr>
          <w:p w:rsidR="00166C4E" w:rsidRPr="00820FC9" w:rsidRDefault="00166C4E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66C4E" w:rsidRPr="00820FC9" w:rsidRDefault="00BA18AC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027" w:type="dxa"/>
          </w:tcPr>
          <w:p w:rsidR="00166C4E" w:rsidRPr="00820FC9" w:rsidRDefault="00BA18AC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82" w:type="dxa"/>
          </w:tcPr>
          <w:p w:rsidR="00166C4E" w:rsidRPr="00820FC9" w:rsidRDefault="008A190B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66C4E" w:rsidRPr="00820FC9" w:rsidTr="002C461A">
        <w:tc>
          <w:tcPr>
            <w:tcW w:w="392" w:type="dxa"/>
          </w:tcPr>
          <w:p w:rsidR="00166C4E" w:rsidRPr="00820FC9" w:rsidRDefault="00BA18AC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66C4E" w:rsidRPr="00820FC9" w:rsidRDefault="00E26A09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Алаш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 қайыраткерлерін </w:t>
            </w: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еске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алып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олардын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мұрасын </w:t>
            </w:r>
            <w:proofErr w:type="gram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жастармыз</w:t>
            </w:r>
            <w:proofErr w:type="gram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ға және бүкіл әлемге </w:t>
            </w: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паш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61A" w:rsidRPr="00820FC9" w:rsidRDefault="00BA18AC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Почтить память деятелей и показать их наследие  нашей молодежи  и  всему миру.</w:t>
            </w:r>
            <w:r w:rsidR="002C461A"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A09" w:rsidRPr="00820FC9" w:rsidRDefault="002C461A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  <w:r w:rsidR="00887A42"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. Презентация </w:t>
            </w:r>
          </w:p>
        </w:tc>
        <w:tc>
          <w:tcPr>
            <w:tcW w:w="1027" w:type="dxa"/>
          </w:tcPr>
          <w:p w:rsidR="00166C4E" w:rsidRPr="00820FC9" w:rsidRDefault="008E1AAD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1E3DEE" w:rsidRPr="00820FC9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2482" w:type="dxa"/>
          </w:tcPr>
          <w:p w:rsidR="00166C4E" w:rsidRPr="00820FC9" w:rsidRDefault="002C461A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Умергожина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Д.С</w:t>
            </w:r>
          </w:p>
          <w:p w:rsidR="002C461A" w:rsidRPr="00820FC9" w:rsidRDefault="002C461A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Макишева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Э.Ж</w:t>
            </w:r>
          </w:p>
        </w:tc>
      </w:tr>
      <w:tr w:rsidR="00166C4E" w:rsidRPr="00820FC9" w:rsidTr="002C461A">
        <w:tc>
          <w:tcPr>
            <w:tcW w:w="392" w:type="dxa"/>
          </w:tcPr>
          <w:p w:rsidR="00166C4E" w:rsidRPr="00820FC9" w:rsidRDefault="00887A42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66C4E" w:rsidRPr="00820FC9" w:rsidRDefault="00E26275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proofErr w:type="gram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Орда: путь к Независимости»,         1-11 классы, внеклассное мероприятие </w:t>
            </w:r>
          </w:p>
        </w:tc>
        <w:tc>
          <w:tcPr>
            <w:tcW w:w="1027" w:type="dxa"/>
          </w:tcPr>
          <w:p w:rsidR="00166C4E" w:rsidRPr="00820FC9" w:rsidRDefault="008E1AAD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="001E3DEE" w:rsidRPr="00820FC9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2482" w:type="dxa"/>
          </w:tcPr>
          <w:p w:rsidR="00166C4E" w:rsidRPr="00820FC9" w:rsidRDefault="00E26275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E3DEE" w:rsidRPr="00820FC9" w:rsidRDefault="001E3DEE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Жансаринова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М.Н, </w:t>
            </w: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Темирбекова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</w:tr>
      <w:tr w:rsidR="00166C4E" w:rsidRPr="00820FC9" w:rsidTr="002C461A">
        <w:tc>
          <w:tcPr>
            <w:tcW w:w="392" w:type="dxa"/>
          </w:tcPr>
          <w:p w:rsidR="00166C4E" w:rsidRPr="00820FC9" w:rsidRDefault="00887A42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66C4E" w:rsidRPr="00820FC9" w:rsidRDefault="00450DF1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благородного </w:t>
            </w:r>
            <w:r w:rsidR="00023F6C"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наследия </w:t>
            </w:r>
            <w:proofErr w:type="spellStart"/>
            <w:r w:rsidR="00023F6C" w:rsidRPr="00820FC9">
              <w:rPr>
                <w:rFonts w:ascii="Times New Roman" w:hAnsi="Times New Roman" w:cs="Times New Roman"/>
                <w:sz w:val="28"/>
                <w:szCs w:val="28"/>
              </w:rPr>
              <w:t>алашских</w:t>
            </w:r>
            <w:proofErr w:type="spellEnd"/>
            <w:r w:rsidR="00023F6C"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F6C" w:rsidRPr="00820FC9">
              <w:rPr>
                <w:rFonts w:ascii="Times New Roman" w:hAnsi="Times New Roman" w:cs="Times New Roman"/>
                <w:sz w:val="28"/>
                <w:szCs w:val="28"/>
              </w:rPr>
              <w:t>арысов</w:t>
            </w:r>
            <w:proofErr w:type="spellEnd"/>
            <w:r w:rsidR="00023F6C"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, исторический урок, 5-11 классы </w:t>
            </w:r>
          </w:p>
        </w:tc>
        <w:tc>
          <w:tcPr>
            <w:tcW w:w="1027" w:type="dxa"/>
          </w:tcPr>
          <w:p w:rsidR="00166C4E" w:rsidRPr="00820FC9" w:rsidRDefault="00BD7888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E1AAD" w:rsidRPr="00820FC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9F41C5" w:rsidRPr="00820FC9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2482" w:type="dxa"/>
          </w:tcPr>
          <w:p w:rsidR="00166C4E" w:rsidRPr="00820FC9" w:rsidRDefault="004B3BB0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Умергожина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Д.С</w:t>
            </w:r>
          </w:p>
          <w:p w:rsidR="004B3BB0" w:rsidRPr="00820FC9" w:rsidRDefault="004B3BB0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Нурканов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Б.Е.</w:t>
            </w:r>
          </w:p>
        </w:tc>
      </w:tr>
      <w:tr w:rsidR="00166C4E" w:rsidRPr="00820FC9" w:rsidTr="002C461A">
        <w:tc>
          <w:tcPr>
            <w:tcW w:w="392" w:type="dxa"/>
          </w:tcPr>
          <w:p w:rsidR="00166C4E" w:rsidRPr="00820FC9" w:rsidRDefault="00887A42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66C4E" w:rsidRPr="00820FC9" w:rsidRDefault="00626969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стол: </w:t>
            </w: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Алаш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орда: Истоки казахской </w:t>
            </w:r>
            <w:r w:rsidR="0001336E" w:rsidRPr="00820FC9">
              <w:rPr>
                <w:rFonts w:ascii="Times New Roman" w:hAnsi="Times New Roman" w:cs="Times New Roman"/>
                <w:sz w:val="28"/>
                <w:szCs w:val="28"/>
              </w:rPr>
              <w:t>государственности и современность» 5-11 классы.</w:t>
            </w:r>
          </w:p>
        </w:tc>
        <w:tc>
          <w:tcPr>
            <w:tcW w:w="1027" w:type="dxa"/>
          </w:tcPr>
          <w:p w:rsidR="00166C4E" w:rsidRPr="00820FC9" w:rsidRDefault="00BD7888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F41C5" w:rsidRPr="00820FC9">
              <w:rPr>
                <w:rFonts w:ascii="Times New Roman" w:hAnsi="Times New Roman" w:cs="Times New Roman"/>
                <w:sz w:val="28"/>
                <w:szCs w:val="28"/>
              </w:rPr>
              <w:t>.02.21</w:t>
            </w:r>
          </w:p>
        </w:tc>
        <w:tc>
          <w:tcPr>
            <w:tcW w:w="2482" w:type="dxa"/>
          </w:tcPr>
          <w:p w:rsidR="00166C4E" w:rsidRPr="00820FC9" w:rsidRDefault="0001336E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Нурканов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Б.Е </w:t>
            </w:r>
          </w:p>
          <w:p w:rsidR="0001336E" w:rsidRPr="00820FC9" w:rsidRDefault="0001336E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Умергожина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Д.С</w:t>
            </w:r>
          </w:p>
        </w:tc>
      </w:tr>
      <w:tr w:rsidR="00887A42" w:rsidRPr="00820FC9" w:rsidTr="002C461A">
        <w:tc>
          <w:tcPr>
            <w:tcW w:w="392" w:type="dxa"/>
          </w:tcPr>
          <w:p w:rsidR="00887A42" w:rsidRPr="00820FC9" w:rsidRDefault="00887A42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87A42" w:rsidRPr="00820FC9" w:rsidRDefault="0072521C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Деятели «</w:t>
            </w: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Алаш-Орды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3BB0" w:rsidRPr="00820FC9">
              <w:rPr>
                <w:rFonts w:ascii="Times New Roman" w:hAnsi="Times New Roman" w:cs="Times New Roman"/>
                <w:sz w:val="28"/>
                <w:szCs w:val="28"/>
              </w:rPr>
              <w:t>, биографи</w:t>
            </w:r>
            <w:proofErr w:type="gramStart"/>
            <w:r w:rsidR="004B3BB0" w:rsidRPr="00820FC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4B3BB0"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презентация. 5-11 классы.</w:t>
            </w:r>
          </w:p>
        </w:tc>
        <w:tc>
          <w:tcPr>
            <w:tcW w:w="1027" w:type="dxa"/>
          </w:tcPr>
          <w:p w:rsidR="00887A42" w:rsidRPr="00820FC9" w:rsidRDefault="00BD7888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F41C5" w:rsidRPr="00820FC9">
              <w:rPr>
                <w:rFonts w:ascii="Times New Roman" w:hAnsi="Times New Roman" w:cs="Times New Roman"/>
                <w:sz w:val="28"/>
                <w:szCs w:val="28"/>
              </w:rPr>
              <w:t>.02.21</w:t>
            </w:r>
          </w:p>
        </w:tc>
        <w:tc>
          <w:tcPr>
            <w:tcW w:w="2482" w:type="dxa"/>
          </w:tcPr>
          <w:p w:rsidR="00887A42" w:rsidRPr="00820FC9" w:rsidRDefault="00247759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Сейлханова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О.И, </w:t>
            </w: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Темиржанова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</w:tr>
      <w:tr w:rsidR="00887A42" w:rsidRPr="00820FC9" w:rsidTr="002C461A">
        <w:tc>
          <w:tcPr>
            <w:tcW w:w="392" w:type="dxa"/>
          </w:tcPr>
          <w:p w:rsidR="00887A42" w:rsidRPr="00820FC9" w:rsidRDefault="00887A42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87A42" w:rsidRPr="00820FC9" w:rsidRDefault="007B4D59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«От </w:t>
            </w:r>
            <w:proofErr w:type="spell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Алаш</w:t>
            </w:r>
            <w:proofErr w:type="spell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рды  к независимости Казахстана»</w:t>
            </w:r>
          </w:p>
        </w:tc>
        <w:tc>
          <w:tcPr>
            <w:tcW w:w="1027" w:type="dxa"/>
          </w:tcPr>
          <w:p w:rsidR="00887A42" w:rsidRPr="00820FC9" w:rsidRDefault="00BD7888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F41C5" w:rsidRPr="00820FC9">
              <w:rPr>
                <w:rFonts w:ascii="Times New Roman" w:hAnsi="Times New Roman" w:cs="Times New Roman"/>
                <w:sz w:val="28"/>
                <w:szCs w:val="28"/>
              </w:rPr>
              <w:t>.02.21</w:t>
            </w:r>
          </w:p>
        </w:tc>
        <w:tc>
          <w:tcPr>
            <w:tcW w:w="2482" w:type="dxa"/>
          </w:tcPr>
          <w:p w:rsidR="00887A42" w:rsidRPr="00820FC9" w:rsidRDefault="00467BAC" w:rsidP="001E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C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 Сулейменова А.А, Ильясова А.Ж</w:t>
            </w:r>
          </w:p>
        </w:tc>
      </w:tr>
    </w:tbl>
    <w:p w:rsidR="00166C4E" w:rsidRPr="00820FC9" w:rsidRDefault="00166C4E" w:rsidP="00CD2B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6C4E" w:rsidRPr="00820FC9" w:rsidSect="0031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B54"/>
    <w:rsid w:val="0001336E"/>
    <w:rsid w:val="00023F6C"/>
    <w:rsid w:val="00166C4E"/>
    <w:rsid w:val="001E3DEE"/>
    <w:rsid w:val="00247759"/>
    <w:rsid w:val="002C461A"/>
    <w:rsid w:val="003109E5"/>
    <w:rsid w:val="00444C2A"/>
    <w:rsid w:val="00450DF1"/>
    <w:rsid w:val="00467BAC"/>
    <w:rsid w:val="004B3BB0"/>
    <w:rsid w:val="00626969"/>
    <w:rsid w:val="006C1F73"/>
    <w:rsid w:val="0072521C"/>
    <w:rsid w:val="007B4D59"/>
    <w:rsid w:val="00820FC9"/>
    <w:rsid w:val="00887A42"/>
    <w:rsid w:val="008A190B"/>
    <w:rsid w:val="008E1AAD"/>
    <w:rsid w:val="009F41C5"/>
    <w:rsid w:val="00A97B87"/>
    <w:rsid w:val="00B4533D"/>
    <w:rsid w:val="00BA18AC"/>
    <w:rsid w:val="00BC157B"/>
    <w:rsid w:val="00BD7888"/>
    <w:rsid w:val="00CD2B54"/>
    <w:rsid w:val="00CE69DE"/>
    <w:rsid w:val="00D02825"/>
    <w:rsid w:val="00E26275"/>
    <w:rsid w:val="00E2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2021-01-29T07:17:00Z</dcterms:created>
  <dcterms:modified xsi:type="dcterms:W3CDTF">2021-01-29T08:01:00Z</dcterms:modified>
</cp:coreProperties>
</file>