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426" w:rsidRPr="00F4072A" w:rsidRDefault="00CC1665" w:rsidP="0079042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Павлодар облысының білім беру басқармасы Шарбақты ауданы білім беру бөлімінің  </w:t>
      </w:r>
      <w:r w:rsidRPr="00BD5145">
        <w:rPr>
          <w:rFonts w:ascii="Times New Roman" w:hAnsi="Times New Roman" w:cs="Times New Roman"/>
          <w:sz w:val="28"/>
          <w:szCs w:val="28"/>
          <w:lang w:val="kk-KZ"/>
        </w:rPr>
        <w:t xml:space="preserve">«Жаңа-ауыл </w:t>
      </w:r>
      <w:r w:rsidR="00092DE8">
        <w:rPr>
          <w:rFonts w:ascii="Times New Roman" w:hAnsi="Times New Roman" w:cs="Times New Roman"/>
          <w:sz w:val="28"/>
          <w:szCs w:val="28"/>
          <w:lang w:val="kk-KZ"/>
        </w:rPr>
        <w:t xml:space="preserve">жалпы </w:t>
      </w:r>
      <w:r w:rsidRPr="00BD5145">
        <w:rPr>
          <w:rFonts w:ascii="Times New Roman" w:hAnsi="Times New Roman" w:cs="Times New Roman"/>
          <w:sz w:val="28"/>
          <w:szCs w:val="28"/>
          <w:lang w:val="kk-KZ"/>
        </w:rPr>
        <w:t>орта</w:t>
      </w:r>
      <w:r w:rsidR="00092DE8">
        <w:rPr>
          <w:rFonts w:ascii="Times New Roman" w:hAnsi="Times New Roman" w:cs="Times New Roman"/>
          <w:sz w:val="28"/>
          <w:szCs w:val="28"/>
          <w:lang w:val="kk-KZ"/>
        </w:rPr>
        <w:t xml:space="preserve"> білім беру</w:t>
      </w:r>
      <w:bookmarkStart w:id="0" w:name="_GoBack"/>
      <w:bookmarkEnd w:id="0"/>
      <w:r w:rsidRPr="00BD5145">
        <w:rPr>
          <w:rFonts w:ascii="Times New Roman" w:hAnsi="Times New Roman" w:cs="Times New Roman"/>
          <w:sz w:val="28"/>
          <w:szCs w:val="28"/>
          <w:lang w:val="kk-KZ"/>
        </w:rPr>
        <w:t xml:space="preserve"> мектебі» КММ-де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90426" w:rsidRPr="00CC166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«Ақку» қыздар клубы -</w:t>
      </w:r>
      <w:r w:rsidR="00790426" w:rsidRPr="00F4072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халқымыздың әдет-ғұрпын, жас қыздардың жүрегінде жаңғыратын дәстүрлерді насихаттай отырып, іс-шаралар өткізуге бағытталған. Ананың мейірімділігі, үйдегі амандық, сыпайылық, табандылық сияқты отбасылық құндылықтарды насихаттау, сонымен қатар эстетикалық талғамға баулу, этикалық тәрбие беру.</w:t>
      </w:r>
    </w:p>
    <w:p w:rsidR="00790426" w:rsidRPr="00F4072A" w:rsidRDefault="00790426" w:rsidP="00790426">
      <w:pPr>
        <w:pStyle w:val="a3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4072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Клубтың мақсаты:</w:t>
      </w:r>
    </w:p>
    <w:p w:rsidR="00790426" w:rsidRPr="00F4072A" w:rsidRDefault="00790426" w:rsidP="00790426">
      <w:pPr>
        <w:pStyle w:val="a3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4072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• Қыздарды адамгершілікке, сыпайылыққа, қайырымдылыққа тәрбиелеу;</w:t>
      </w:r>
    </w:p>
    <w:p w:rsidR="00790426" w:rsidRPr="00F4072A" w:rsidRDefault="00790426" w:rsidP="00790426">
      <w:pPr>
        <w:pStyle w:val="HTML"/>
        <w:numPr>
          <w:ilvl w:val="0"/>
          <w:numId w:val="1"/>
        </w:numPr>
        <w:spacing w:line="5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F4072A">
        <w:rPr>
          <w:rFonts w:ascii="Times New Roman" w:hAnsi="Times New Roman" w:cs="Times New Roman"/>
          <w:sz w:val="28"/>
          <w:szCs w:val="28"/>
          <w:lang w:val="kk-KZ"/>
        </w:rPr>
        <w:t>қыздардың әлемдегі әйел рөлінің маңыздылығын терең түсінуіне, олардың әйелдік мәнін түсінуіне және қабылдауына ықпал ету;</w:t>
      </w:r>
    </w:p>
    <w:p w:rsidR="00790426" w:rsidRPr="00F4072A" w:rsidRDefault="00790426" w:rsidP="00790426">
      <w:pPr>
        <w:pStyle w:val="HTML"/>
        <w:numPr>
          <w:ilvl w:val="0"/>
          <w:numId w:val="1"/>
        </w:numPr>
        <w:spacing w:line="5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F4072A">
        <w:rPr>
          <w:rFonts w:ascii="Times New Roman" w:hAnsi="Times New Roman" w:cs="Times New Roman"/>
          <w:sz w:val="28"/>
          <w:szCs w:val="28"/>
          <w:lang w:val="kk-KZ"/>
        </w:rPr>
        <w:t>• ұлттық мәдени және материалдық құндылықтарға деген құрмет пен құрметке баулу;</w:t>
      </w:r>
    </w:p>
    <w:p w:rsidR="00790426" w:rsidRPr="00F4072A" w:rsidRDefault="00790426" w:rsidP="00790426">
      <w:pPr>
        <w:pStyle w:val="HTML"/>
        <w:numPr>
          <w:ilvl w:val="0"/>
          <w:numId w:val="1"/>
        </w:numPr>
        <w:spacing w:line="5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F4072A">
        <w:rPr>
          <w:rFonts w:ascii="Times New Roman" w:hAnsi="Times New Roman" w:cs="Times New Roman"/>
          <w:sz w:val="28"/>
          <w:szCs w:val="28"/>
          <w:lang w:val="kk-KZ"/>
        </w:rPr>
        <w:t>• Қыздардың бойында үлкендерге құрмет көрсету және халықтық дәстүрлерге, тұрмыс тарихы мен тұрмыстық өмірге, халық қолданбалы өнер туындыларына құрметпен қарауды қалыптастыру.</w:t>
      </w:r>
    </w:p>
    <w:p w:rsidR="00790426" w:rsidRPr="00F4072A" w:rsidRDefault="0047763A" w:rsidP="0079042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blob:https://web.whatsapp.com/f107f2f3-6b53-4aec-af06-fa6eae4f528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blob:https://web.whatsapp.com/f107f2f3-6b53-4aec-af06-fa6eae4f528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xJlCwMAABMGAAAOAAAAZHJzL2Uyb0RvYy54bWysVNtu1DAQfUfiHyy/p7nUe0nUtGp3uwip&#10;QKXCBziJs7FI7GC7TQtCQuIViU/gI3hBXPoN6R8xdnbb3fYFAX6wbI99Zs7M8ewdXDY1umBKcylS&#10;HO4EGDGRy4KLZYpfvVx4U4y0oaKgtRQsxVdM44P9x4/2ujZhkaxkXTCFAETopGtTXBnTJr6v84o1&#10;VO/IlgkwllI11MBWLf1C0Q7Qm9qPgmDsd1IVrZI50xpO54MR7zv8smS5eVGWmhlUpxhiM25Wbs7s&#10;7O/v0WSpaFvxfBUG/YsoGsoFOL2FmlND0bniD6AaniupZWl2ctn4six5zhwHYBMG99icVbRljgsk&#10;R7e3adL/DzZ/fnGqEC+gdhgJ2kCJ+i83H24+9z/765uP/df+uv9x86n/1X/rvyO4UzCdQ/6yWmaJ&#10;LZaGanUs2+kqKBBtW8erDINJGZW73jgb7XqEstyjZTD2SjpmlJFyFE2pTX0HzyGCs/ZU2eTp9kTm&#10;rzUSclZRsWSHuoUCDqGtj5SSXcVoATkILYS/hWE3GtBQ1j2TBZCh50a6wlyWqrE+IOXo0tX/6rb+&#10;7NKgHA53AzINQCU5mFZr64Em68et0uYJkw2yixQriM6B04sTbYar6yvWl5ALXtdwTpNabB0A5nAC&#10;ruGptdkgnGLexUF8PD2eEo9E42OPBPO5d7iYEW+8CCej+e58NpuH763fkCQVLwomrJu1ekPyZ+pY&#10;/aNBd7f61bLmhYWzIWm1zGa1QhcUfs/CDZdysNxd87fDcPkCLvcohREJjqLYW4ynE48syMiLJ8HU&#10;C8L4KB4HJCbzxTalEy7Yv1NCXYrjUTRyVdoI+h63wI2H3GjScAP9qeZNikEaMOwlmlgFHovCrQ3l&#10;9bDeSIUN/y4VUO51oZ1erUQH9WeyuAK5KglyAuVBJ4VFJdVbjDroSinWb86pYhjVTwVIPg4JsW3M&#10;bchoEsFGbVqyTQsVOUCl2GA0LGdmaH3nreLLCjyFLjFCHsI3KbmTsP1CQ1SrzwWdxzFZdUnb2jb3&#10;7tZdL9//D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IezEmULAwAAEwYAAA4AAAAAAAAAAAAAAAAALgIAAGRycy9lMm9Eb2MueG1s&#10;UEsBAi0AFAAGAAgAAAAhAEyg6SzYAAAAAwEAAA8AAAAAAAAAAAAAAAAAZQ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</w:p>
    <w:p w:rsidR="007E5A7C" w:rsidRPr="00790426" w:rsidRDefault="0047763A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666999" cy="2933700"/>
            <wp:effectExtent l="0" t="0" r="635" b="0"/>
            <wp:docPr id="2" name="Рисунок 2" descr="C:\Users\User\Desktop\f107f2f3-6b53-4aec-af06-fa6eae4f52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f107f2f3-6b53-4aec-af06-fa6eae4f528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886" cy="2939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63A">
        <w:rPr>
          <w:rFonts w:ascii="Times New Roman" w:hAnsi="Times New Roman" w:cs="Times New Roman"/>
          <w:lang w:val="kk-KZ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4498328" wp14:editId="43397AFC">
                <wp:extent cx="304800" cy="304800"/>
                <wp:effectExtent l="0" t="0" r="0" b="0"/>
                <wp:docPr id="3" name="AutoShape 4" descr="blob:https://web.whatsapp.com/f107f2f3-6b53-4aec-af06-fa6eae4f528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blob:https://web.whatsapp.com/f107f2f3-6b53-4aec-af06-fa6eae4f528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O5E5QIAAAIGAAAOAAAAZHJzL2Uyb0RvYy54bWysVNuO2yAQfa/Uf0C8O76EOLG1zmobJ1Wl&#10;bbvSth+AbRyj2uACibOt+u8dcJJNdl+qtjwgYODMmZnD3NweuhbtmdJcigyHkwAjJkpZcbHN8Ncv&#10;G2+BkTZUVLSVgmX4iWl8u3z75mboUxbJRrYVUwhAhE6HPsONMX3q+7psWEf1RPZMgLGWqqMGtmrr&#10;V4oOgN61fhQEsT9IVfVKlkxrOM1HI146/Lpmpflc15oZ1GYYuBk3KzcXdvaXNzTdKto3vDzSoH/B&#10;oqNcgNMzVE4NRTvFX0F1vFRSy9pMStn5sq55yVwMEE0YvIjmsaE9c7FAcnR/TpP+f7Dlp/2DQrzK&#10;8BQjQTso0d3OSOcZEYwqpktIV9HKIrW10VCcgRWToYF60L53YdRhMK+jeurFxWzqEcpKj9ZB7NU0&#10;ZpSRehYtqM30AM/B4WP/oGyudH8vy28aCblqqNiyO91DvUBFwOR0pJQcGkYrCDm0EP4Vht1oQEPF&#10;8FFWwJ0Cd1eHQ6066wMyjA6u3E/ncrODQSUcTgOyCEAUJZiOa+uBpqfHvdLmPZMdsosMK2DnwOn+&#10;Xpvx6umK9SXkhrctnNO0FVcHgDmegGt4am2WhBPIzyRI1ov1gngkitceCfLcu9usiBdvwvksn+ar&#10;VR7+sn5Dkja8qpiwbk5iDcmfieH4bUaZneWqZcsrC2cpabUtVq1CewqfZeOGSzlYnq/51zRcviCW&#10;FyGFEQneRYm3iRdzj2zIzEvmwcILwuRdEgckIfnmOqR7Lti/h4SGDCezaOaqdEH6RWyBG69jo2nH&#10;DbSjlncZBmnAsJdoahW4FpVbG8rbcX2RCkv/ORVQ7lOhnV6tREf1F7J6ArkqCXIC5UHjhEUj1Q+M&#10;BmhCGdbfd1QxjNoPAiSfhITYruU2ZDaPYKMuLcWlhYoSoDJsMBqXKzN2ul2v+LYBT6FLjJD2i9fc&#10;Sdh+oZHV8XNBo3GRHJui7WSXe3fruXUvfwM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0CO5E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sectPr w:rsidR="007E5A7C" w:rsidRPr="00790426" w:rsidSect="00672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245CF"/>
    <w:multiLevelType w:val="multilevel"/>
    <w:tmpl w:val="D6FC2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C66"/>
    <w:rsid w:val="00092DE8"/>
    <w:rsid w:val="0047763A"/>
    <w:rsid w:val="006E5C66"/>
    <w:rsid w:val="00790426"/>
    <w:rsid w:val="007E23F8"/>
    <w:rsid w:val="007E5A7C"/>
    <w:rsid w:val="009A486F"/>
    <w:rsid w:val="00CC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904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9042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90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7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76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904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9042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90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7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76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2021-04-03T04:16:00Z</dcterms:created>
  <dcterms:modified xsi:type="dcterms:W3CDTF">2021-04-03T04:24:00Z</dcterms:modified>
</cp:coreProperties>
</file>