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71" w:rsidRDefault="00641171" w:rsidP="00611B6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171" w:rsidRDefault="00BD170A" w:rsidP="00641171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="0064117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41171" w:rsidRDefault="00641171" w:rsidP="00611B6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  <w:r w:rsidR="00BD170A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_______Мошна О.В.</w:t>
      </w:r>
    </w:p>
    <w:p w:rsidR="00641171" w:rsidRDefault="00641171" w:rsidP="00611B6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171" w:rsidRDefault="00641171" w:rsidP="00611B6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170A" w:rsidRDefault="00BD170A" w:rsidP="00611B6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басқармасының, Шарбақты ауданының оқу бөлімінің </w:t>
      </w:r>
    </w:p>
    <w:p w:rsidR="00BD170A" w:rsidRDefault="00BD170A" w:rsidP="00611B6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«Красиловка орта жалпы білім беру мектебі» КММ 2020-2021 оқу жылына арналған к</w:t>
      </w:r>
      <w:r w:rsidRPr="00BD170A">
        <w:rPr>
          <w:rFonts w:ascii="Times New Roman" w:hAnsi="Times New Roman" w:cs="Times New Roman"/>
          <w:b/>
          <w:sz w:val="28"/>
          <w:szCs w:val="28"/>
          <w:lang w:val="kk-KZ"/>
        </w:rPr>
        <w:t>өктемгі демалыстың іс-шаралар жоспары</w:t>
      </w:r>
    </w:p>
    <w:p w:rsidR="00611B68" w:rsidRPr="00611B68" w:rsidRDefault="00611B68" w:rsidP="00BD170A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417" w:type="dxa"/>
        <w:tblLook w:val="04A0"/>
      </w:tblPr>
      <w:tblGrid>
        <w:gridCol w:w="649"/>
        <w:gridCol w:w="3145"/>
        <w:gridCol w:w="2977"/>
        <w:gridCol w:w="2409"/>
        <w:gridCol w:w="2410"/>
        <w:gridCol w:w="3827"/>
      </w:tblGrid>
      <w:tr w:rsidR="00EC63B7" w:rsidRPr="009B24FE" w:rsidTr="00EC63B7">
        <w:tc>
          <w:tcPr>
            <w:tcW w:w="649" w:type="dxa"/>
          </w:tcPr>
          <w:p w:rsidR="00EC63B7" w:rsidRPr="009B24FE" w:rsidRDefault="00EC63B7" w:rsidP="008F2E58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5" w:type="dxa"/>
          </w:tcPr>
          <w:p w:rsidR="00EC63B7" w:rsidRPr="009B24FE" w:rsidRDefault="00BD170A" w:rsidP="008F2E58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977" w:type="dxa"/>
          </w:tcPr>
          <w:p w:rsidR="00EC63B7" w:rsidRPr="009B24FE" w:rsidRDefault="00BD170A" w:rsidP="008F2E58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нысаны</w:t>
            </w:r>
          </w:p>
        </w:tc>
        <w:tc>
          <w:tcPr>
            <w:tcW w:w="2409" w:type="dxa"/>
          </w:tcPr>
          <w:p w:rsidR="00EC63B7" w:rsidRPr="009B24FE" w:rsidRDefault="00BD170A" w:rsidP="008F2E58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күні</w:t>
            </w:r>
          </w:p>
        </w:tc>
        <w:tc>
          <w:tcPr>
            <w:tcW w:w="2410" w:type="dxa"/>
          </w:tcPr>
          <w:p w:rsidR="00EC63B7" w:rsidRPr="009B24FE" w:rsidRDefault="00BD170A" w:rsidP="008F2E58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қатысушылары</w:t>
            </w:r>
          </w:p>
        </w:tc>
        <w:tc>
          <w:tcPr>
            <w:tcW w:w="3827" w:type="dxa"/>
          </w:tcPr>
          <w:p w:rsidR="00EC63B7" w:rsidRPr="009B24FE" w:rsidRDefault="00BD170A" w:rsidP="008F2E58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C63B7" w:rsidRPr="00EE3AFA" w:rsidTr="00FC55F8">
        <w:trPr>
          <w:trHeight w:val="1386"/>
        </w:trPr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259E5" w:rsidRP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фольклоры мен музыкасына 1000 жыл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9259E5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20.03.2021</w:t>
            </w:r>
          </w:p>
        </w:tc>
        <w:tc>
          <w:tcPr>
            <w:tcW w:w="2410" w:type="dxa"/>
          </w:tcPr>
          <w:p w:rsidR="00EC63B7" w:rsidRPr="00EE3AFA" w:rsidRDefault="00EC63B7" w:rsidP="00EC63B7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EC63B7" w:rsidRPr="00EE3AFA" w:rsidRDefault="00EC63B7" w:rsidP="009259E5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пәндерінің мұғалімдері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Батталова Б.М.</w:t>
            </w: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Хибат Б.</w:t>
            </w:r>
          </w:p>
        </w:tc>
      </w:tr>
      <w:tr w:rsidR="00EC63B7" w:rsidRPr="00EE3AFA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04107" w:rsidRPr="00804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</w:t>
            </w:r>
            <w:r w:rsidR="00804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тағамдарды дайындаймыз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A225C0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сыныптардың жетекшілері</w:t>
            </w:r>
          </w:p>
        </w:tc>
      </w:tr>
      <w:tr w:rsidR="00EC63B7" w:rsidRPr="00EE3AFA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«Ұлыстың Ұлы күні»</w:t>
            </w:r>
          </w:p>
        </w:tc>
        <w:tc>
          <w:tcPr>
            <w:tcW w:w="2977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Онлайн-концерт</w:t>
            </w: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22.03.2021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Кучеренко О.В.</w:t>
            </w:r>
          </w:p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Косяченко Ю.В.</w:t>
            </w:r>
          </w:p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сыныптардың жетекшілері</w:t>
            </w:r>
          </w:p>
        </w:tc>
      </w:tr>
      <w:tr w:rsidR="00EC63B7" w:rsidRPr="00A225C0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04107" w:rsidRPr="00804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10 дәстүрі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FC55F8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F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Ақпараттық дайджест</w:t>
            </w: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23.03.2021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Кучеренко О.В.</w:t>
            </w:r>
          </w:p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Косяченко Ю.В.</w:t>
            </w: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63B7" w:rsidRPr="00EE3AFA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04107" w:rsidRPr="00804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 алдындағы бақша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FC55F8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Науқан</w:t>
            </w:r>
          </w:p>
          <w:p w:rsidR="00EC63B7" w:rsidRPr="00EE3AFA" w:rsidRDefault="00EC63B7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24.03.2021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1-7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A225C0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</w:tc>
      </w:tr>
      <w:tr w:rsidR="00EC63B7" w:rsidRPr="00EE3AFA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04107" w:rsidRPr="00804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тамақтану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EC63B7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FC55F8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Квест ойыны</w:t>
            </w: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25.03.2021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Косяченко Ю.В.</w:t>
            </w: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63B7" w:rsidRPr="00EE3AFA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04107" w:rsidRPr="00804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бүкіл отбасымен бірге оқимыз!</w:t>
            </w:r>
            <w:r w:rsidR="00804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EC63B7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26.03.2021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1-7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Апрошкина Е.В.</w:t>
            </w:r>
          </w:p>
        </w:tc>
      </w:tr>
      <w:tr w:rsidR="00EC63B7" w:rsidRPr="00EE3AFA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04107" w:rsidRPr="00804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кинотавр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FC55F8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шығармалар бойынша ф</w:t>
            </w:r>
            <w:r w:rsidRPr="00FC5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ильмография</w:t>
            </w: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27.03.2021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5-11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 пәндерінің мұғалімі</w:t>
            </w: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Кучеренко О.В.</w:t>
            </w:r>
          </w:p>
        </w:tc>
      </w:tr>
      <w:tr w:rsidR="00EC63B7" w:rsidRPr="00EE3AFA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04A73" w:rsidRPr="0030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Игі істер марафоны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EC63B7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FC55F8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Науқан</w:t>
            </w:r>
          </w:p>
          <w:p w:rsidR="00EC63B7" w:rsidRPr="00EE3AFA" w:rsidRDefault="00EC63B7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Косяченко Ю.В.</w:t>
            </w:r>
          </w:p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EC63B7" w:rsidRPr="00EE3AFA" w:rsidTr="00EC63B7">
        <w:trPr>
          <w:trHeight w:val="2336"/>
        </w:trPr>
        <w:tc>
          <w:tcPr>
            <w:tcW w:w="649" w:type="dxa"/>
          </w:tcPr>
          <w:p w:rsidR="00EC63B7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EC63B7" w:rsidRPr="00EE3AFA" w:rsidRDefault="00EC63B7" w:rsidP="00EE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C63B7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04A73" w:rsidRPr="0030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Мұражайдағы тірі сабақтар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C63B7" w:rsidRPr="00EE3AFA" w:rsidRDefault="00EC63B7" w:rsidP="00EE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C63B7" w:rsidRPr="00EE3AFA" w:rsidRDefault="00FC55F8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Әлемдегі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әйгілі мұражайларға о</w:t>
            </w:r>
            <w:r w:rsidRPr="00FC5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нлайн саяхат.</w:t>
            </w:r>
          </w:p>
        </w:tc>
        <w:tc>
          <w:tcPr>
            <w:tcW w:w="240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29.03.2021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5-11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мұғалімдері:</w:t>
            </w: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Мошна О.В.</w:t>
            </w: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Тлеубердина А.Ж.</w:t>
            </w: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3B7" w:rsidRPr="00EE3AFA" w:rsidRDefault="00EC63B7" w:rsidP="00EE3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63B7" w:rsidRPr="00EE3AFA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04A73" w:rsidRPr="0030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ойындары күні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FC55F8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шеңберіндегі ойындар</w:t>
            </w:r>
          </w:p>
        </w:tc>
        <w:tc>
          <w:tcPr>
            <w:tcW w:w="2409" w:type="dxa"/>
          </w:tcPr>
          <w:p w:rsidR="00EC63B7" w:rsidRPr="00EE3AFA" w:rsidRDefault="00D07094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Кучеренко О.В.</w:t>
            </w:r>
          </w:p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Косяченко Ю.В.</w:t>
            </w:r>
          </w:p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63B7" w:rsidRPr="00EE3AFA" w:rsidTr="00EC63B7">
        <w:tc>
          <w:tcPr>
            <w:tcW w:w="649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45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0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Демалыстағы </w:t>
            </w:r>
            <w:bookmarkStart w:id="0" w:name="_GoBack"/>
            <w:bookmarkEnd w:id="0"/>
            <w:r w:rsidR="00304A73" w:rsidRPr="00304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блогер</w:t>
            </w:r>
            <w:r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EC63B7" w:rsidRPr="00EE3AFA" w:rsidRDefault="00FC55F8" w:rsidP="00EE3A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демалыс өткізу туралы б</w:t>
            </w:r>
            <w:r w:rsidRPr="00FC5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</w:t>
            </w:r>
          </w:p>
        </w:tc>
        <w:tc>
          <w:tcPr>
            <w:tcW w:w="2409" w:type="dxa"/>
          </w:tcPr>
          <w:p w:rsidR="00EC63B7" w:rsidRPr="00EE3AFA" w:rsidRDefault="00D07094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31.03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.2021</w:t>
            </w:r>
          </w:p>
        </w:tc>
        <w:tc>
          <w:tcPr>
            <w:tcW w:w="2410" w:type="dxa"/>
          </w:tcPr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5-9 </w:t>
            </w:r>
            <w:r w:rsidR="00925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Кучеренко О.В.</w:t>
            </w:r>
          </w:p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  <w:r w:rsidR="00EC63B7" w:rsidRPr="00EE3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Косяченко Ю.В.</w:t>
            </w:r>
          </w:p>
          <w:p w:rsidR="00EC63B7" w:rsidRPr="00EE3AFA" w:rsidRDefault="00A225C0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EC63B7" w:rsidRPr="00EE3AFA" w:rsidRDefault="00EC63B7" w:rsidP="00EE3AFA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93BE9" w:rsidRPr="00EE3AFA" w:rsidRDefault="00893BE9" w:rsidP="009259E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93BE9" w:rsidRPr="00EE3AFA" w:rsidSect="008F2E58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36B2"/>
    <w:rsid w:val="00070FED"/>
    <w:rsid w:val="00074F96"/>
    <w:rsid w:val="00085977"/>
    <w:rsid w:val="00096B45"/>
    <w:rsid w:val="000D36B2"/>
    <w:rsid w:val="00121DE1"/>
    <w:rsid w:val="001F3C54"/>
    <w:rsid w:val="001F43C0"/>
    <w:rsid w:val="00214317"/>
    <w:rsid w:val="00304A73"/>
    <w:rsid w:val="003A1C2C"/>
    <w:rsid w:val="00530B20"/>
    <w:rsid w:val="0055202A"/>
    <w:rsid w:val="00611B68"/>
    <w:rsid w:val="00641171"/>
    <w:rsid w:val="007D077F"/>
    <w:rsid w:val="00804107"/>
    <w:rsid w:val="00893BE9"/>
    <w:rsid w:val="008E15DF"/>
    <w:rsid w:val="008F2E58"/>
    <w:rsid w:val="00911DAD"/>
    <w:rsid w:val="009259E5"/>
    <w:rsid w:val="009B24FE"/>
    <w:rsid w:val="009D7FC6"/>
    <w:rsid w:val="009E4740"/>
    <w:rsid w:val="00A225C0"/>
    <w:rsid w:val="00A82979"/>
    <w:rsid w:val="00BD170A"/>
    <w:rsid w:val="00D07094"/>
    <w:rsid w:val="00D21A61"/>
    <w:rsid w:val="00D369B3"/>
    <w:rsid w:val="00EC63B7"/>
    <w:rsid w:val="00EE12A2"/>
    <w:rsid w:val="00EE3AFA"/>
    <w:rsid w:val="00FC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61"/>
  </w:style>
  <w:style w:type="paragraph" w:styleId="1">
    <w:name w:val="heading 1"/>
    <w:basedOn w:val="a"/>
    <w:next w:val="a"/>
    <w:link w:val="10"/>
    <w:qFormat/>
    <w:rsid w:val="000D36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3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D36B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0D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E1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E1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96B4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6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3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D36B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0D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E1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E12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Aigozhin</dc:creator>
  <cp:lastModifiedBy>Жас_дарын</cp:lastModifiedBy>
  <cp:revision>2</cp:revision>
  <cp:lastPrinted>2021-03-18T09:25:00Z</cp:lastPrinted>
  <dcterms:created xsi:type="dcterms:W3CDTF">2021-03-18T10:42:00Z</dcterms:created>
  <dcterms:modified xsi:type="dcterms:W3CDTF">2021-03-18T10:42:00Z</dcterms:modified>
</cp:coreProperties>
</file>