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E8" w:rsidRDefault="00FF51E8" w:rsidP="00481BF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FF51E8" w:rsidRDefault="00FF51E8" w:rsidP="00481BF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481BF0" w:rsidRDefault="00481BF0" w:rsidP="00481BF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«Утверждаю»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Д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иректор школы : </w:t>
      </w:r>
      <w:r>
        <w:rPr>
          <w:rFonts w:ascii="Times New Roman" w:hAnsi="Times New Roman" w:cs="Times New Roman"/>
          <w:sz w:val="16"/>
          <w:szCs w:val="16"/>
          <w:u w:val="single"/>
          <w:lang w:val="kk-KZ"/>
        </w:rPr>
        <w:t xml:space="preserve"> </w:t>
      </w:r>
    </w:p>
    <w:p w:rsidR="00481BF0" w:rsidRDefault="00481BF0" w:rsidP="00A57509">
      <w:pPr>
        <w:ind w:hanging="1134"/>
        <w:jc w:val="right"/>
        <w:rPr>
          <w:b/>
          <w:sz w:val="20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                   _________     Омербаева Ж.А.</w:t>
      </w:r>
    </w:p>
    <w:p w:rsidR="00481BF0" w:rsidRDefault="00481BF0" w:rsidP="00481BF0">
      <w:pPr>
        <w:pStyle w:val="a3"/>
        <w:tabs>
          <w:tab w:val="left" w:pos="2410"/>
        </w:tabs>
        <w:rPr>
          <w:b/>
          <w:sz w:val="20"/>
          <w:lang w:val="kk-KZ"/>
        </w:rPr>
      </w:pPr>
      <w:r>
        <w:rPr>
          <w:b/>
          <w:sz w:val="20"/>
          <w:lang w:val="kk-KZ"/>
        </w:rPr>
        <w:t xml:space="preserve">«Шарбақты ауданы әкімдігінің Шарбақты ауданының Хмельницкий орта жалпы білім беру  мектебі» КММ 2019-2020 оқу жылының I жарты жылдық сабақ кестесі </w:t>
      </w:r>
    </w:p>
    <w:tbl>
      <w:tblPr>
        <w:tblStyle w:val="a5"/>
        <w:tblW w:w="11483" w:type="dxa"/>
        <w:tblInd w:w="-131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5"/>
        <w:gridCol w:w="1702"/>
        <w:gridCol w:w="1559"/>
        <w:gridCol w:w="1560"/>
        <w:gridCol w:w="1559"/>
        <w:gridCol w:w="1559"/>
        <w:gridCol w:w="1559"/>
        <w:gridCol w:w="1560"/>
      </w:tblGrid>
      <w:tr w:rsidR="00481BF0" w:rsidTr="00A8192A"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BF0" w:rsidRDefault="00481BF0" w:rsidP="00481B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170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BF0" w:rsidRDefault="00481BF0" w:rsidP="00481B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BF0" w:rsidRDefault="00481BF0" w:rsidP="00481B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6а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BF0" w:rsidRDefault="00481BF0" w:rsidP="00481B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BF0" w:rsidRDefault="00481BF0" w:rsidP="00481B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BF0" w:rsidRDefault="00481BF0" w:rsidP="00481B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BF0" w:rsidRDefault="00481BF0" w:rsidP="00481B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10а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81BF0" w:rsidRDefault="00481BF0" w:rsidP="00481B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11а</w:t>
            </w:r>
          </w:p>
        </w:tc>
      </w:tr>
      <w:tr w:rsidR="00481BF0" w:rsidTr="00FF51E8">
        <w:tc>
          <w:tcPr>
            <w:tcW w:w="11483" w:type="dxa"/>
            <w:gridSpan w:val="8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481BF0" w:rsidRDefault="00481BF0" w:rsidP="00481B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Дүйсенбі  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Понедельник</w:t>
            </w:r>
          </w:p>
        </w:tc>
      </w:tr>
      <w:tr w:rsidR="00004DAF" w:rsidTr="00A8192A"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Default="00004DAF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70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Pr="003E225B" w:rsidRDefault="00B048B4" w:rsidP="0057713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  <w:r w:rsidR="00382D3E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205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Pr="003E225B" w:rsidRDefault="00004DAF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Pr="003E225B" w:rsidRDefault="00004DAF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</w:t>
            </w:r>
            <w:r w:rsidR="001E3CC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218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Pr="003E225B" w:rsidRDefault="00C92D38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Химия</w:t>
            </w:r>
            <w:r w:rsidR="00BD1BE6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220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Pr="003E225B" w:rsidRDefault="00D66A12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  <w:r w:rsid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Pr="003E225B" w:rsidRDefault="00B048B4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  <w:r w:rsidR="00756FB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E852DC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214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004DAF" w:rsidRPr="003E225B" w:rsidRDefault="00004DAF" w:rsidP="00D66A12">
            <w:pPr>
              <w:ind w:hanging="249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А   </w:t>
            </w:r>
            <w:r w:rsidR="00D66A12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География </w:t>
            </w:r>
            <w:r w:rsidR="001E3CC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E852DC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207</w:t>
            </w:r>
          </w:p>
        </w:tc>
      </w:tr>
      <w:tr w:rsidR="00004DAF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Default="00004DAF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Pr="003E225B" w:rsidRDefault="00D66A12" w:rsidP="00C6680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Қазақ тілі </w:t>
            </w:r>
            <w:r w:rsidR="0028231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205</w:t>
            </w:r>
            <w:r w:rsidR="00E852DC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Pr="003E225B" w:rsidRDefault="00004DAF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</w:t>
            </w:r>
            <w:r w:rsidR="0028231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1E3CC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Pr="003E225B" w:rsidRDefault="00D66A12" w:rsidP="0057713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География </w:t>
            </w:r>
            <w:r w:rsidR="00756FB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Pr="003E225B" w:rsidRDefault="00B048B4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  <w:r w:rsidR="00E852DC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Pr="003E225B" w:rsidRDefault="00B048B4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Pr="003E225B" w:rsidRDefault="003C3ED5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Қазақс.тарихы</w:t>
            </w:r>
            <w:r w:rsidR="001E3CC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E852DC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004DAF" w:rsidRPr="003E225B" w:rsidRDefault="003952B5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</w:t>
            </w:r>
            <w:r w:rsidR="00E852DC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207</w:t>
            </w:r>
          </w:p>
        </w:tc>
      </w:tr>
      <w:tr w:rsidR="00004DAF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Default="00004DAF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2DC" w:rsidRDefault="00004DAF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</w:t>
            </w:r>
            <w:r w:rsidR="00521BAF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E852DC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212</w:t>
            </w:r>
          </w:p>
          <w:p w:rsidR="00004DAF" w:rsidRPr="003E225B" w:rsidRDefault="00521BAF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/ағылшын</w:t>
            </w:r>
            <w:r w:rsidR="0028231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E852DC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тілі </w:t>
            </w:r>
            <w:r w:rsidR="0028231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Pr="003E225B" w:rsidRDefault="00B048B4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  <w:r w:rsidR="00E852DC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1E3CC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Pr="003E225B" w:rsidRDefault="001E3CCB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Ф</w:t>
            </w:r>
            <w:r w:rsidR="00D66A12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изика</w:t>
            </w: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756FB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Pr="003E225B" w:rsidRDefault="001E3CCB" w:rsidP="0057713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</w:t>
            </w:r>
            <w:r w:rsidR="00D66A12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иология</w:t>
            </w: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Pr="003E225B" w:rsidRDefault="00BD1BE6" w:rsidP="00481BF0">
            <w:pP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Х</w:t>
            </w:r>
            <w:r w:rsidR="00C92D38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имия</w:t>
            </w: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Pr="003E225B" w:rsidRDefault="00D66A12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Кәсіп.бизне нег </w:t>
            </w:r>
            <w:r w:rsidR="00E852DC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004DAF" w:rsidRPr="003E225B" w:rsidRDefault="003952B5" w:rsidP="00D66A12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Геометрия </w:t>
            </w:r>
            <w:r w:rsidR="001E3CC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E852DC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207</w:t>
            </w:r>
          </w:p>
        </w:tc>
      </w:tr>
      <w:tr w:rsidR="00004DAF" w:rsidRPr="00D66A12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Default="00004DAF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1B" w:rsidRPr="003E225B" w:rsidRDefault="00521BAF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</w:t>
            </w:r>
            <w:r w:rsidR="00756FB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E852DC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тілі </w:t>
            </w:r>
            <w:r w:rsidR="0028231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209 </w:t>
            </w:r>
          </w:p>
          <w:p w:rsidR="00004DAF" w:rsidRPr="003E225B" w:rsidRDefault="00521BAF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/Орыс тілі мен әдеб</w:t>
            </w:r>
            <w:r w:rsidR="00756FB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Pr="003E225B" w:rsidRDefault="00F637F3" w:rsidP="00B048B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Музыка</w:t>
            </w:r>
            <w:r w:rsidR="001E3CC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Pr="003E225B" w:rsidRDefault="00D66A12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Биология</w:t>
            </w:r>
            <w:r w:rsidR="001E3CC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Pr="003E225B" w:rsidRDefault="00D66A12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География </w:t>
            </w:r>
            <w:r w:rsidR="0028231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Pr="003E225B" w:rsidRDefault="00C92D38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  <w:r w:rsidR="00D66A12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. </w:t>
            </w:r>
            <w:r w:rsidR="00E852DC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Pr="003E225B" w:rsidRDefault="00B048B4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</w:t>
            </w:r>
            <w:r w:rsidR="00756FB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004DAF" w:rsidRPr="003E225B" w:rsidRDefault="00B048B4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  <w:r w:rsidR="001E3CC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207</w:t>
            </w:r>
          </w:p>
        </w:tc>
      </w:tr>
      <w:tr w:rsidR="00004DAF" w:rsidRPr="00D66A12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Default="00004DAF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Pr="003E225B" w:rsidRDefault="00F637F3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  <w:r w:rsidR="0028231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Pr="003E225B" w:rsidRDefault="00D66A12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  <w:r w:rsidR="001E3CC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Pr="003E225B" w:rsidRDefault="00B048B4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  <w:r w:rsidR="001E3CC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Pr="003E225B" w:rsidRDefault="00004DAF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</w:t>
            </w:r>
            <w:r w:rsidR="00756FB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Pr="003E225B" w:rsidRDefault="00C92D38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  <w:r w:rsidR="00F637F3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756FB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DAF" w:rsidRPr="003E225B" w:rsidRDefault="00D66A12" w:rsidP="00CE0E0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Биология</w:t>
            </w:r>
            <w:r w:rsidR="00CE0E00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1E3CC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004DAF" w:rsidRPr="003E225B" w:rsidRDefault="00C92D38" w:rsidP="00C92D3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химия </w:t>
            </w:r>
            <w:r w:rsidR="00BD1BE6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220</w:t>
            </w:r>
          </w:p>
        </w:tc>
      </w:tr>
      <w:tr w:rsidR="002E57C5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57C5" w:rsidRDefault="002E57C5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57C5" w:rsidRPr="003E225B" w:rsidRDefault="00500571" w:rsidP="0050057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Робототехника Ф</w:t>
            </w:r>
            <w:r w:rsidR="0028231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57C5" w:rsidRPr="003E225B" w:rsidRDefault="00F637F3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  <w:r w:rsidR="0028231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57C5" w:rsidRPr="003E225B" w:rsidRDefault="00D66A12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  <w:r w:rsidR="001E3CC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57C5" w:rsidRPr="003E225B" w:rsidRDefault="001E3CCB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Ф</w:t>
            </w:r>
            <w:r w:rsidR="00F637F3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изика</w:t>
            </w: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57C5" w:rsidRPr="003E225B" w:rsidRDefault="00B048B4" w:rsidP="00756FBF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</w:t>
            </w:r>
            <w:r w:rsidR="001E3CC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756FB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  <w:r w:rsidR="00E852DC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57C5" w:rsidRPr="003E225B" w:rsidRDefault="00F637F3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Өзін –өзі тану</w:t>
            </w:r>
            <w:r w:rsidR="0028231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2E57C5" w:rsidRPr="003E225B" w:rsidRDefault="00785B93" w:rsidP="00785B93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Генетика ж-е өзгерг</w:t>
            </w:r>
            <w:r w:rsidR="00D66A12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(</w:t>
            </w: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к/к</w:t>
            </w:r>
            <w:r w:rsidR="00D66A12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)</w:t>
            </w:r>
            <w:r w:rsidR="001E3CC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218</w:t>
            </w:r>
          </w:p>
        </w:tc>
      </w:tr>
      <w:tr w:rsidR="002E57C5" w:rsidTr="00A8192A">
        <w:trPr>
          <w:trHeight w:val="300"/>
        </w:trPr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57C5" w:rsidRDefault="002E57C5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57C5" w:rsidRPr="003E225B" w:rsidRDefault="00FC3BF6" w:rsidP="00D052F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д/ш 1-топ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57C5" w:rsidRPr="003E225B" w:rsidRDefault="002E57C5" w:rsidP="00481BF0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57C5" w:rsidRPr="003E225B" w:rsidRDefault="00A849D2" w:rsidP="00A849D2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Қазақстан тарихы </w:t>
            </w:r>
            <w:r w:rsidR="0028231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57C5" w:rsidRPr="003E225B" w:rsidRDefault="00D052F4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  <w:r w:rsidR="001E3CC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57C5" w:rsidRPr="003E225B" w:rsidRDefault="00F637F3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Өзін –өзі тану</w:t>
            </w:r>
            <w:r w:rsidR="0028231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57C5" w:rsidRPr="003E225B" w:rsidRDefault="00CE0E00" w:rsidP="00756FBF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</w:t>
            </w:r>
            <w:r w:rsidR="001E3CC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756FB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2E57C5" w:rsidRPr="003E225B" w:rsidRDefault="00716039" w:rsidP="0057713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Генетика ж-е өзгерг (к/к)</w:t>
            </w:r>
            <w:r w:rsidR="001E3CC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218</w:t>
            </w:r>
          </w:p>
        </w:tc>
      </w:tr>
      <w:tr w:rsidR="002E57C5" w:rsidRPr="00B9701A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2E57C5" w:rsidRDefault="002E57C5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2E57C5" w:rsidRPr="003E225B" w:rsidRDefault="002E57C5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2E57C5" w:rsidRPr="003E225B" w:rsidRDefault="002E57C5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2E57C5" w:rsidRPr="003E225B" w:rsidRDefault="002E57C5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2E57C5" w:rsidRPr="003E225B" w:rsidRDefault="00F637F3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  <w:r w:rsidR="0028231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2E57C5" w:rsidRPr="003E225B" w:rsidRDefault="00462025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Физика</w:t>
            </w:r>
            <w:r w:rsidR="001E3CC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2E57C5" w:rsidRPr="003E225B" w:rsidRDefault="00315240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Мат-қ еспетерді шығарудың тиімді тәсілдері(Ф)</w:t>
            </w:r>
            <w:r w:rsidR="001E3CC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2E57C5" w:rsidRPr="003E225B" w:rsidRDefault="00716039" w:rsidP="00B9701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Экология негіздері (ф)</w:t>
            </w:r>
            <w:r w:rsidR="001E3CC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218</w:t>
            </w:r>
          </w:p>
        </w:tc>
      </w:tr>
      <w:tr w:rsidR="002E57C5" w:rsidTr="00FF51E8">
        <w:tc>
          <w:tcPr>
            <w:tcW w:w="11483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2E57C5" w:rsidRDefault="002E57C5" w:rsidP="00F637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Сейсенбі 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Вторник</w:t>
            </w:r>
            <w:r w:rsidR="00F637F3" w:rsidRPr="00C668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</w:tr>
      <w:tr w:rsidR="0025526B" w:rsidTr="00A8192A"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Default="0025526B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70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25526B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Жаратылыстану </w:t>
            </w:r>
            <w:r w:rsidR="00C145C4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205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25526B" w:rsidP="00035113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Ағылшын тілі </w:t>
            </w:r>
            <w:r w:rsidR="00C145C4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209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25526B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25526B" w:rsidP="00D052F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  <w:r w:rsidR="006A7F99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C145C4" w:rsidP="00D052F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</w:t>
            </w:r>
            <w:r w:rsidR="0025526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лгебра</w:t>
            </w: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218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25526B" w:rsidP="00C145C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4A0B29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</w:t>
            </w:r>
            <w:r w:rsidR="00C145C4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6A7F99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214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25526B" w:rsidRPr="003E225B" w:rsidRDefault="0025526B" w:rsidP="0057713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</w:t>
            </w:r>
            <w:r w:rsidR="00C145C4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7229F3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218</w:t>
            </w:r>
          </w:p>
        </w:tc>
      </w:tr>
      <w:tr w:rsidR="0025526B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Default="0025526B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25526B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  <w:r w:rsidR="00C145C4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25526B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  <w:r w:rsidR="00C145C4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E852DC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25526B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  <w:r w:rsidR="00C145C4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25526B" w:rsidP="00D052F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  <w:r w:rsidR="006A7F99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C145C4" w:rsidP="00D052F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</w:t>
            </w:r>
            <w:r w:rsidR="0025526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еометрия</w:t>
            </w: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25526B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 А.М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25526B" w:rsidRPr="003E225B" w:rsidRDefault="0025526B" w:rsidP="0057713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әдебиеті</w:t>
            </w:r>
            <w:r w:rsidR="00C145C4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</w:t>
            </w:r>
            <w:r w:rsidR="007229F3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18</w:t>
            </w:r>
          </w:p>
        </w:tc>
      </w:tr>
      <w:tr w:rsidR="0025526B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Default="0025526B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25526B" w:rsidP="00D052F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  <w:r w:rsidR="00C145C4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25526B" w:rsidP="0057713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  <w:r w:rsidR="00E852DC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25526B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</w:t>
            </w:r>
            <w:r w:rsidR="006A7F99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25526B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  <w:r w:rsidR="00C145C4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25526B" w:rsidP="00035113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География </w:t>
            </w:r>
            <w:r w:rsidR="00C145C4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C145C4" w:rsidP="00C145C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Геометрия 214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25526B" w:rsidRPr="003E225B" w:rsidRDefault="0025526B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 А.М</w:t>
            </w:r>
          </w:p>
        </w:tc>
      </w:tr>
      <w:tr w:rsidR="0025526B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Default="0025526B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25526B" w:rsidP="00D052F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  <w:r w:rsidR="00C145C4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25526B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  <w:r w:rsidR="006A7F99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C145C4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</w:t>
            </w:r>
            <w:r w:rsidR="0025526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лгебра</w:t>
            </w: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C145C4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Ф</w:t>
            </w:r>
            <w:r w:rsidR="0025526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изика</w:t>
            </w:r>
            <w:r w:rsidR="007229F3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25526B" w:rsidP="00481BF0">
            <w:pPr>
              <w:rPr>
                <w:rFonts w:ascii="Times New Roman" w:hAnsi="Times New Roman" w:cs="Times New Roman"/>
                <w:sz w:val="14"/>
                <w:szCs w:val="14"/>
                <w:u w:val="single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</w:t>
            </w:r>
            <w:r w:rsidR="00C145C4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C145C4" w:rsidP="0057713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Қазақ әдебиеті </w:t>
            </w:r>
            <w:r w:rsidR="006A7F99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25526B" w:rsidRPr="003E225B" w:rsidRDefault="00933757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Геометрия</w:t>
            </w:r>
            <w:r w:rsidR="003E225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214</w:t>
            </w:r>
          </w:p>
        </w:tc>
      </w:tr>
      <w:tr w:rsidR="0025526B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Default="0025526B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76782D" w:rsidP="00D052F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  <w:r w:rsidR="00C145C4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CE0E00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Физика таб.туралы ғылым (ф)</w:t>
            </w:r>
            <w:r w:rsidR="006A7F99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25526B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  <w:r w:rsidR="006A7F99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C145C4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</w:t>
            </w:r>
            <w:r w:rsidR="0025526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лгебра</w:t>
            </w: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4A0B29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Химия</w:t>
            </w:r>
            <w:r w:rsidR="00C145C4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546DAE" w:rsidP="0057713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әдебиеті</w:t>
            </w:r>
            <w:r w:rsidR="00C145C4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25526B" w:rsidRPr="003E225B" w:rsidRDefault="0025526B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</w:t>
            </w:r>
            <w:r w:rsidR="003E225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214</w:t>
            </w:r>
          </w:p>
        </w:tc>
      </w:tr>
      <w:tr w:rsidR="0025526B" w:rsidRPr="00283BAB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Default="0025526B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2E6A75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Логикалы</w:t>
            </w:r>
            <w:r w:rsidR="006D51D7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есептер(</w:t>
            </w:r>
            <w:r w:rsidR="0076782D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Ф</w:t>
            </w:r>
            <w:r w:rsidR="006D51D7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)</w:t>
            </w:r>
            <w:r w:rsidR="00C145C4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CE0E00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Көркем еңбек</w:t>
            </w:r>
            <w:r w:rsidR="006A7F99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216/116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25526B" w:rsidP="006A7F99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Дүние ж. </w:t>
            </w:r>
            <w:r w:rsidR="006A7F99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т</w:t>
            </w: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арихы</w:t>
            </w:r>
            <w:r w:rsidR="006A7F99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25526B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</w:t>
            </w:r>
            <w:r w:rsidR="00C145C4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4A0B29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Биология</w:t>
            </w:r>
            <w:r w:rsidR="00C145C4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3E225B" w:rsidP="00D052F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Ф</w:t>
            </w:r>
            <w:r w:rsidR="00546DAE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изика</w:t>
            </w: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6A7F99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25526B" w:rsidRPr="003E225B" w:rsidRDefault="00C145C4" w:rsidP="0057713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Х</w:t>
            </w:r>
            <w:r w:rsidR="00933757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имия</w:t>
            </w: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220</w:t>
            </w:r>
          </w:p>
        </w:tc>
      </w:tr>
      <w:tr w:rsidR="0025526B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Default="0025526B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26B" w:rsidRPr="003E225B" w:rsidRDefault="00FC3BF6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д/ш 2-топ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B56D2C" w:rsidRDefault="006D51D7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B56D2C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ИВТ</w:t>
            </w:r>
            <w:r w:rsidR="00E852DC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860CEB" w:rsidP="006D51D7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Мат.</w:t>
            </w:r>
            <w:r w:rsidR="006D51D7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е</w:t>
            </w: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септеулер (Ф)</w:t>
            </w:r>
            <w:r w:rsidR="006A7F99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3661E1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Домбыра(Ф)</w:t>
            </w:r>
            <w:r w:rsidR="007229F3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116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776C3C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  <w:r w:rsidR="00C145C4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26B" w:rsidRPr="003E225B" w:rsidRDefault="003F0486" w:rsidP="001B691B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Биология</w:t>
            </w:r>
            <w:r w:rsidR="001B691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C145C4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25526B" w:rsidRPr="003E225B" w:rsidRDefault="00ED6D86" w:rsidP="0057713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Математикалық сауаттылық(Ф)</w:t>
            </w:r>
            <w:r w:rsidR="006A7F99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214</w:t>
            </w:r>
          </w:p>
        </w:tc>
      </w:tr>
      <w:tr w:rsidR="0025526B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25526B" w:rsidRDefault="0025526B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25526B" w:rsidRPr="003E225B" w:rsidRDefault="0025526B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25526B" w:rsidRPr="003E225B" w:rsidRDefault="0025526B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25526B" w:rsidRPr="003E225B" w:rsidRDefault="0025526B" w:rsidP="00481BF0">
            <w:pPr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25526B" w:rsidRPr="003E225B" w:rsidRDefault="0025526B" w:rsidP="00481BF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25526B" w:rsidRPr="003E225B" w:rsidRDefault="0025526B" w:rsidP="00481B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25526B" w:rsidRPr="003E225B" w:rsidRDefault="00ED6D86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Алаш арыстары(Ф)</w:t>
            </w:r>
            <w:r w:rsidR="006A7F99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25526B" w:rsidRPr="003E225B" w:rsidRDefault="00C145C4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</w:t>
            </w:r>
            <w:r w:rsidR="004A0B29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иология</w:t>
            </w: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218</w:t>
            </w:r>
          </w:p>
        </w:tc>
      </w:tr>
      <w:tr w:rsidR="0025526B" w:rsidTr="00FF51E8">
        <w:tc>
          <w:tcPr>
            <w:tcW w:w="11483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25526B" w:rsidRDefault="0025526B" w:rsidP="00481B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Сәрсенбі /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Среда </w:t>
            </w:r>
          </w:p>
        </w:tc>
      </w:tr>
      <w:tr w:rsidR="003F0486" w:rsidTr="00A8192A"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Default="003F0486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70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3F0486" w:rsidP="00D052F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  <w:r w:rsidR="0028231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205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3F0486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  <w:r w:rsidR="00756FB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206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3F0486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Қазақ әдебиеті </w:t>
            </w:r>
            <w:r w:rsidR="003661E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207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3F0486" w:rsidP="00785B93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Дене шынық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3F0486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  <w:r w:rsid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ED6D86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Биология</w:t>
            </w:r>
            <w:r w:rsidR="00E0025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218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3F0486" w:rsidRPr="003E225B" w:rsidRDefault="00270D80" w:rsidP="0057713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Технология</w:t>
            </w:r>
            <w:r w:rsidR="00DB3EF2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216/116</w:t>
            </w:r>
          </w:p>
        </w:tc>
      </w:tr>
      <w:tr w:rsidR="003F0486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Default="003F0486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6D38F9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  <w:r w:rsidR="0028231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3F0486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3F0486" w:rsidP="0057713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Қазақ тілі </w:t>
            </w:r>
            <w:r w:rsidR="003661E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B9701A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</w:t>
            </w:r>
            <w:r w:rsidR="00756FB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CA020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3F0486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</w:t>
            </w:r>
            <w:r w:rsidR="00756FB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3F0486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  <w:r w:rsid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3F0486" w:rsidRPr="003E225B" w:rsidRDefault="00CA0201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Ф</w:t>
            </w:r>
            <w:r w:rsidR="003F0486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изика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214</w:t>
            </w:r>
          </w:p>
        </w:tc>
      </w:tr>
      <w:tr w:rsidR="003F0486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Default="003F0486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3F0486" w:rsidP="00D052F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Орыс тілі мен әд </w:t>
            </w:r>
            <w:r w:rsidR="007229F3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212 </w:t>
            </w: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/ағылшын</w:t>
            </w:r>
            <w:r w:rsidR="007229F3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тілі</w:t>
            </w:r>
            <w:r w:rsidR="0028231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3F0486" w:rsidP="007229F3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  <w:r w:rsidR="00756FB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7229F3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DC7A97" w:rsidP="0057713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</w:t>
            </w:r>
            <w:r w:rsidR="00756FB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3F0486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Биология</w:t>
            </w:r>
            <w:r w:rsidR="007229F3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E0025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682A15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  <w:r w:rsidR="00756FB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3F0486" w:rsidP="0057713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</w:t>
            </w:r>
            <w:r w:rsidR="00E0025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3F0486" w:rsidRPr="003E225B" w:rsidRDefault="003F0486" w:rsidP="004A0B29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ИВТ </w:t>
            </w:r>
            <w:r w:rsidR="00E0025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213</w:t>
            </w:r>
          </w:p>
        </w:tc>
      </w:tr>
      <w:tr w:rsidR="003F0486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Default="003F0486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9F3" w:rsidRDefault="003F0486" w:rsidP="00D052F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</w:t>
            </w:r>
            <w:r w:rsidR="0028231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7229F3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тілі </w:t>
            </w:r>
            <w:r w:rsidR="0028231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209</w:t>
            </w:r>
          </w:p>
          <w:p w:rsidR="003F0486" w:rsidRPr="003E225B" w:rsidRDefault="003F0486" w:rsidP="00D052F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/Орыс тілі мен әдеб</w:t>
            </w:r>
            <w:r w:rsidR="007229F3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DC7A97" w:rsidP="007229F3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  <w:r w:rsidR="00756FB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7229F3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3F0486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Физика </w:t>
            </w:r>
            <w:r w:rsidR="00756FB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DC7A97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</w:t>
            </w:r>
            <w:r w:rsidR="00756FB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E00251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</w:t>
            </w:r>
            <w:r w:rsidR="003F0486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иология</w:t>
            </w:r>
            <w:r w:rsidR="00CA020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3F0486" w:rsidP="0057713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Геометрия </w:t>
            </w:r>
            <w:r w:rsidR="00E0025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3F0486" w:rsidRPr="003E225B" w:rsidRDefault="00B9701A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  <w:r w:rsidR="00756FB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206</w:t>
            </w:r>
          </w:p>
        </w:tc>
      </w:tr>
      <w:tr w:rsidR="003F0486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Default="003F0486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481D03" w:rsidP="00481D03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Көркем еңбек 216/116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DC7A97" w:rsidP="00DC7A97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Ағылшын тілі </w:t>
            </w:r>
            <w:r w:rsid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3F0486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</w:t>
            </w:r>
            <w:r w:rsidR="00CA020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682A15" w:rsidP="007229F3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  <w:r w:rsidR="00756FB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7229F3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3F0486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География</w:t>
            </w:r>
            <w:r w:rsidR="00756FB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7229F3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E00251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Ф</w:t>
            </w:r>
            <w:r w:rsidR="00682A15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изика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3F0486" w:rsidRPr="003E225B" w:rsidRDefault="003F0486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</w:t>
            </w:r>
          </w:p>
        </w:tc>
      </w:tr>
      <w:tr w:rsidR="003F0486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Default="003F0486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481D03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 205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DC7A97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</w:t>
            </w:r>
            <w:r w:rsidR="00CA020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3F0486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Өзін –өзі тану</w:t>
            </w:r>
            <w:r w:rsidR="0028231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682A15" w:rsidP="00D052F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География</w:t>
            </w:r>
            <w:r w:rsidR="00756FB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DB3EF2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682A15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Физика</w:t>
            </w:r>
            <w:r w:rsidR="00756FB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682A15" w:rsidP="00DC7A97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Шешендік өнер(Ф)</w:t>
            </w:r>
            <w:r w:rsidR="00756FB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3F0486" w:rsidRPr="003E225B" w:rsidRDefault="00B9701A" w:rsidP="00D94A4E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  <w:r w:rsid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209</w:t>
            </w:r>
          </w:p>
        </w:tc>
      </w:tr>
      <w:tr w:rsidR="003F0486" w:rsidRPr="000775A1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Default="003F0486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3F0486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Д-ш</w:t>
            </w:r>
            <w:r w:rsidR="00F0255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1-топ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DC7A97" w:rsidP="00D052F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  <w:r w:rsidR="00CA020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3F0486" w:rsidP="00481BF0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682A15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ИВТ</w:t>
            </w:r>
            <w:r w:rsidR="00E0025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4E52F0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  <w:r w:rsidR="00756FB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682A15" w:rsidP="00CE0E0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Механика (Ф)</w:t>
            </w:r>
            <w:r w:rsidR="00CE0E00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756FB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3F0486" w:rsidRPr="003E225B" w:rsidRDefault="000775A1" w:rsidP="000775A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Өзін –өзі тану </w:t>
            </w:r>
            <w:r w:rsidR="0028231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207</w:t>
            </w:r>
          </w:p>
        </w:tc>
      </w:tr>
      <w:tr w:rsidR="003F0486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3F0486" w:rsidRDefault="003F0486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F0486" w:rsidRPr="003E225B" w:rsidRDefault="003F0486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F0486" w:rsidRPr="003E225B" w:rsidRDefault="006D38F9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Өзін –өзі тану</w:t>
            </w:r>
            <w:r w:rsidR="0028231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3F0486" w:rsidRPr="003E225B" w:rsidRDefault="003F0486" w:rsidP="00481BF0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3F0486" w:rsidRPr="003E225B" w:rsidRDefault="003F0486" w:rsidP="00481BF0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3F0486" w:rsidRPr="003E225B" w:rsidRDefault="00B9701A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  <w:r w:rsidR="00756FB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3F0486" w:rsidRPr="003E225B" w:rsidRDefault="003F0486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</w:t>
            </w:r>
            <w:r w:rsidR="006C3210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/96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3F0486" w:rsidRPr="003E225B" w:rsidRDefault="003F0486" w:rsidP="00481BF0">
            <w:pPr>
              <w:rPr>
                <w:sz w:val="14"/>
                <w:szCs w:val="14"/>
              </w:rPr>
            </w:pPr>
          </w:p>
        </w:tc>
      </w:tr>
      <w:tr w:rsidR="003F0486" w:rsidTr="00FF51E8">
        <w:tc>
          <w:tcPr>
            <w:tcW w:w="11483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3F0486" w:rsidRDefault="003F0486" w:rsidP="00481B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Бейсенбі  /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Четверг </w:t>
            </w:r>
          </w:p>
        </w:tc>
      </w:tr>
      <w:tr w:rsidR="003F0486" w:rsidTr="00A8192A"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Default="003F0486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70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6D38F9" w:rsidP="0046786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Дүние жүзі тарихы</w:t>
            </w:r>
            <w:r w:rsid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205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AD669D" w:rsidP="00AD669D">
            <w:pP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</w:t>
            </w:r>
            <w:r w:rsidRPr="003E225B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DC7A97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Қазақ әдебиеті </w:t>
            </w:r>
            <w:r w:rsid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218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462025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Көркем еңбек</w:t>
            </w:r>
            <w:r w:rsidR="00E0025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216/116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CA0201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</w:t>
            </w:r>
            <w:r w:rsidR="00FF4B8E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лгебра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213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467864" w:rsidP="00AD669D">
            <w:pPr>
              <w:rPr>
                <w:rFonts w:ascii="Times New Roman" w:hAnsi="Times New Roman" w:cs="Times New Roman"/>
                <w:sz w:val="14"/>
                <w:szCs w:val="14"/>
                <w:u w:val="single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Кәсіп.бизне нег</w:t>
            </w:r>
            <w:r w:rsidR="003E225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CA020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221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3F0486" w:rsidRPr="003E225B" w:rsidRDefault="00467864" w:rsidP="0046786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алгебра </w:t>
            </w:r>
            <w:r w:rsidR="003E225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214</w:t>
            </w:r>
          </w:p>
        </w:tc>
      </w:tr>
      <w:tr w:rsidR="003F0486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Default="003F0486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467864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  <w:r w:rsid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AD669D" w:rsidP="00481BF0">
            <w:pP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  <w:r w:rsidR="00CA020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3F0486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Қазақ тілі </w:t>
            </w:r>
            <w:r w:rsid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860CEB" w:rsidP="00A80E5E">
            <w:pPr>
              <w:rPr>
                <w:rFonts w:ascii="Times New Roman" w:hAnsi="Times New Roman" w:cs="Times New Roman"/>
                <w:sz w:val="14"/>
                <w:szCs w:val="14"/>
                <w:u w:val="single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  <w:r w:rsid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8F777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462025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Көркем еңбек</w:t>
            </w:r>
            <w:r w:rsidR="00E0025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216/116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86" w:rsidRPr="003E225B" w:rsidRDefault="00467864" w:rsidP="0057713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ИВТ</w:t>
            </w:r>
            <w:r w:rsidR="003E225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3F0486" w:rsidRPr="003E225B" w:rsidRDefault="00467864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География</w:t>
            </w:r>
            <w:r w:rsidR="003E225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214</w:t>
            </w:r>
          </w:p>
        </w:tc>
      </w:tr>
      <w:tr w:rsidR="00AD669D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69D" w:rsidRDefault="00AD669D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69D" w:rsidRPr="003E225B" w:rsidRDefault="00AD669D" w:rsidP="00172A8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Д-ш </w:t>
            </w:r>
            <w:r w:rsidR="00172A88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1-топ </w:t>
            </w: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/ ИВТ</w:t>
            </w:r>
            <w:r w:rsidR="00172A88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2-топ</w:t>
            </w:r>
            <w:r w:rsidR="003E225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69D" w:rsidRPr="003E225B" w:rsidRDefault="00AD669D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  <w:r w:rsidR="00E0025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69D" w:rsidRPr="003E225B" w:rsidRDefault="00AD669D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География</w:t>
            </w:r>
            <w:r w:rsidR="00DB3EF2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69D" w:rsidRPr="003E225B" w:rsidRDefault="00A80E5E" w:rsidP="00481BF0">
            <w:pP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Өзін –өзі тану</w:t>
            </w:r>
            <w:r w:rsidR="0028231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69D" w:rsidRPr="003E225B" w:rsidRDefault="00CA0201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</w:t>
            </w:r>
            <w:r w:rsidR="00FF4B8E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еометрия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</w:t>
            </w:r>
            <w:r w:rsidR="008F777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69D" w:rsidRPr="003E225B" w:rsidRDefault="003661E1" w:rsidP="0057713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</w:t>
            </w:r>
            <w:r w:rsidR="00E0025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AD669D" w:rsidRPr="003E225B" w:rsidRDefault="003E225B" w:rsidP="00D052F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Ф</w:t>
            </w:r>
            <w:r w:rsidR="00ED6D86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изика</w:t>
            </w: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219</w:t>
            </w:r>
          </w:p>
        </w:tc>
      </w:tr>
      <w:tr w:rsidR="00462025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Default="00462025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Pr="003E225B" w:rsidRDefault="00462025" w:rsidP="00D052F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ИВТ</w:t>
            </w:r>
            <w:r w:rsidR="00172A88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1-топ</w:t>
            </w: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/ Д-ш</w:t>
            </w:r>
            <w:r w:rsidR="00172A88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2-топ</w:t>
            </w:r>
            <w:r w:rsidR="003E225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Pr="003E225B" w:rsidRDefault="00462025" w:rsidP="00E0025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  <w:r w:rsidR="00E0025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Pr="003E225B" w:rsidRDefault="00A80E5E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</w:t>
            </w:r>
            <w:r w:rsidR="00CA020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Pr="003E225B" w:rsidRDefault="00462025" w:rsidP="00D052F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Химия</w:t>
            </w:r>
            <w:r w:rsid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Pr="003E225B" w:rsidRDefault="004C189D" w:rsidP="00D052F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Дінтану</w:t>
            </w:r>
            <w:r w:rsidR="00E0025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Pr="003E225B" w:rsidRDefault="003E225B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Ф</w:t>
            </w:r>
            <w:r w:rsidR="00D94A4E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изика</w:t>
            </w: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62025" w:rsidRPr="003E225B" w:rsidRDefault="00ED6D86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НВ иТП</w:t>
            </w:r>
            <w:r w:rsidR="00A913DF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206</w:t>
            </w:r>
          </w:p>
        </w:tc>
      </w:tr>
      <w:tr w:rsidR="00462025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Default="00462025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Pr="003E225B" w:rsidRDefault="00462025" w:rsidP="0057713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  <w:r w:rsid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Pr="003E225B" w:rsidRDefault="004C189D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Көркем еңбек</w:t>
            </w:r>
            <w:r w:rsidR="00E0025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216/116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Pr="003E225B" w:rsidRDefault="00227DB8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Pr="003E225B" w:rsidRDefault="00A80E5E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Геометрия</w:t>
            </w:r>
            <w:r w:rsidR="00CA020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Pr="003E225B" w:rsidRDefault="00776C3C" w:rsidP="0046786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Адам.қоғам.құқық</w:t>
            </w:r>
            <w:r w:rsidR="00E0025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Pr="003E225B" w:rsidRDefault="00462025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НВ иТП</w:t>
            </w:r>
            <w:r w:rsidR="00A913DF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62025" w:rsidRPr="003E225B" w:rsidRDefault="004E52F0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  <w:r w:rsidR="00CA020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211</w:t>
            </w:r>
          </w:p>
        </w:tc>
      </w:tr>
      <w:tr w:rsidR="00462025" w:rsidRPr="00577134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Default="00462025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Pr="003E225B" w:rsidRDefault="0076782D" w:rsidP="0046786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Жаратылыстану. Ф</w:t>
            </w:r>
            <w:r w:rsid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Pr="003E225B" w:rsidRDefault="004C189D" w:rsidP="00283BAB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Элементтер химия -негізі. Ф</w:t>
            </w:r>
            <w:r w:rsidR="00DB3EF2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Pr="003E225B" w:rsidRDefault="00462025" w:rsidP="00481BF0">
            <w:pP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Геометрия</w:t>
            </w:r>
            <w:r w:rsidR="00CA020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Pr="003E225B" w:rsidRDefault="00FF6B9C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Pr="003E225B" w:rsidRDefault="00776C3C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  <w:r w:rsidR="00CA020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Pr="003E225B" w:rsidRDefault="00C24F84" w:rsidP="00C24F8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Ағылшын тілі </w:t>
            </w:r>
            <w:r w:rsid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62025" w:rsidRPr="003E225B" w:rsidRDefault="003E225B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</w:t>
            </w:r>
            <w:r w:rsidR="00697917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иология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218</w:t>
            </w:r>
          </w:p>
        </w:tc>
      </w:tr>
      <w:tr w:rsidR="00462025" w:rsidRPr="00577134" w:rsidTr="00A8192A">
        <w:trPr>
          <w:trHeight w:val="154"/>
        </w:trPr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Default="00462025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Pr="003E225B" w:rsidRDefault="00462025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Pr="003E225B" w:rsidRDefault="00462025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Pr="003E225B" w:rsidRDefault="00500571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Павлодар обл-ың тарихы(Ф</w:t>
            </w:r>
            <w:r w:rsidR="00DB3EF2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)</w:t>
            </w:r>
            <w:r w:rsid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Pr="003E225B" w:rsidRDefault="00C24F84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  <w:r w:rsidR="003E225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Pr="003E225B" w:rsidRDefault="00B34335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Жас физик(Ф)</w:t>
            </w:r>
            <w:r w:rsidR="003E225B"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Pr="003E225B" w:rsidRDefault="00C24F84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  <w:r w:rsidR="00E0025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62025" w:rsidRPr="003E225B" w:rsidRDefault="00462025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</w:t>
            </w:r>
          </w:p>
        </w:tc>
      </w:tr>
      <w:tr w:rsidR="00462025" w:rsidRPr="00785B93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462025" w:rsidRDefault="00462025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62025" w:rsidRPr="003E225B" w:rsidRDefault="00462025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62025" w:rsidRPr="003E225B" w:rsidRDefault="00462025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462025" w:rsidRPr="003E225B" w:rsidRDefault="00462025" w:rsidP="0050057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462025" w:rsidRPr="003E225B" w:rsidRDefault="00462025" w:rsidP="00D94A4E">
            <w:pPr>
              <w:rPr>
                <w:sz w:val="14"/>
                <w:szCs w:val="14"/>
                <w:u w:val="single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462025" w:rsidRPr="003E225B" w:rsidRDefault="00462025" w:rsidP="004E52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462025" w:rsidRPr="003E225B" w:rsidRDefault="00462025" w:rsidP="00DC7A97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462025" w:rsidRPr="003E225B" w:rsidRDefault="0076782D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мәд.тарихы(Ф)</w:t>
            </w:r>
            <w:r w:rsidR="008F777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3E225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205</w:t>
            </w:r>
          </w:p>
        </w:tc>
      </w:tr>
      <w:tr w:rsidR="00462025" w:rsidRPr="00D243EF" w:rsidTr="00FF51E8">
        <w:tc>
          <w:tcPr>
            <w:tcW w:w="11483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462025" w:rsidRPr="009F5D91" w:rsidRDefault="00462025" w:rsidP="00481B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F5D9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Жұма /</w:t>
            </w:r>
            <w:r w:rsidRPr="009F5D9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Пятница </w:t>
            </w:r>
          </w:p>
        </w:tc>
      </w:tr>
      <w:tr w:rsidR="00462025" w:rsidTr="00A8192A"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Default="00462025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70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Pr="009855BB" w:rsidRDefault="005E4ACD" w:rsidP="0057713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Көркем еңбек</w:t>
            </w:r>
            <w:r w:rsidR="0028231B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216/116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Pr="009855BB" w:rsidRDefault="00462025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</w:t>
            </w:r>
            <w:r w:rsidR="00E81F53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206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Pr="009855BB" w:rsidRDefault="00500571" w:rsidP="00481BF0">
            <w:pPr>
              <w:rPr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ИВТ</w:t>
            </w:r>
            <w:r w:rsidR="00E81F53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213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Pr="009855BB" w:rsidRDefault="00462025" w:rsidP="00481BF0">
            <w:pPr>
              <w:rPr>
                <w:sz w:val="14"/>
                <w:szCs w:val="14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Pr="009855BB" w:rsidRDefault="00A80E5E" w:rsidP="00A80E5E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Дүние ж. тарихы </w:t>
            </w:r>
            <w:r w:rsidR="00E81F53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205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025" w:rsidRPr="009855BB" w:rsidRDefault="00CE0E00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Физика </w:t>
            </w:r>
            <w:r w:rsidR="00E81F53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220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62025" w:rsidRPr="009855BB" w:rsidRDefault="0076782D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</w:tr>
      <w:tr w:rsidR="00723FAC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Default="00723FAC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723FAC" w:rsidP="00D052F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Орыс тілі мен әд </w:t>
            </w:r>
            <w:r w:rsidR="00E81F53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206 </w:t>
            </w: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/ағылшын</w:t>
            </w:r>
            <w:r w:rsidR="0028231B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723FAC" w:rsidP="0057713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  <w:r w:rsidR="00E81F53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723FAC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Биология</w:t>
            </w:r>
            <w:r w:rsidR="00E81F53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C43EB3" w:rsidP="00C43EB3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Дүние ж.тарихы </w:t>
            </w:r>
            <w:r w:rsidR="00E81F53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723FAC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шынық/9б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5E4ACD" w:rsidP="00F43A8B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ИВТ </w:t>
            </w:r>
            <w:r w:rsidR="00E81F53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723FAC" w:rsidRPr="009855BB" w:rsidRDefault="00723FAC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Физика</w:t>
            </w:r>
            <w:r w:rsidR="00E81F53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220</w:t>
            </w:r>
          </w:p>
        </w:tc>
      </w:tr>
      <w:tr w:rsidR="00723FAC" w:rsidRPr="00C43EB3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Default="00723FAC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31B" w:rsidRPr="009855BB" w:rsidRDefault="00723FAC" w:rsidP="00D052F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</w:t>
            </w:r>
            <w:r w:rsidR="0028231B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209</w:t>
            </w:r>
          </w:p>
          <w:p w:rsidR="00723FAC" w:rsidRPr="009855BB" w:rsidRDefault="00723FAC" w:rsidP="00D052F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/Орыс тілі мен әдеб</w:t>
            </w:r>
            <w:r w:rsidR="00E81F53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723FAC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  <w:r w:rsidR="00E81F53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723FAC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Көркем еңбек</w:t>
            </w:r>
            <w:r w:rsidR="0028231B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216/116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C43EB3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  <w:r w:rsid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5E4ACD" w:rsidP="005E4ACD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ИВТ </w:t>
            </w:r>
            <w:r w:rsidR="00E81F53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E81F53" w:rsidP="00A57509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</w:t>
            </w:r>
            <w:r w:rsidR="00F43A8B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иология</w:t>
            </w: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723FAC" w:rsidRPr="009855BB" w:rsidRDefault="00723FAC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Адам.қоғам.құқық</w:t>
            </w:r>
            <w:r w:rsidR="00E81F53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205</w:t>
            </w:r>
          </w:p>
        </w:tc>
      </w:tr>
      <w:tr w:rsidR="00723FAC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Default="00723FAC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5F5A94" w:rsidP="00D052F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 205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723FAC" w:rsidP="0057713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Дүние ж.тарихы</w:t>
            </w:r>
            <w:r w:rsid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723FAC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Химия</w:t>
            </w:r>
            <w:r w:rsidR="00E81F53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723FAC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</w:t>
            </w:r>
            <w:r w:rsidR="00E81F53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5E4ACD" w:rsidP="005E4ACD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Орыс тілі мен әд </w:t>
            </w:r>
            <w:r w:rsidR="00E81F53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723FAC" w:rsidP="00D052F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  <w:r w:rsidR="0028231B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723FAC" w:rsidRPr="009855BB" w:rsidRDefault="00723FAC" w:rsidP="004E52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Дүние ж.тарихы</w:t>
            </w:r>
            <w:r w:rsidR="00E81F53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 205</w:t>
            </w:r>
          </w:p>
        </w:tc>
      </w:tr>
      <w:tr w:rsidR="00723FAC" w:rsidRPr="00FF4B8E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Default="00723FAC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5F5A94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Өзін –өзі тану 207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FF51E8" w:rsidP="0020461E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Қызықты биология (ф)</w:t>
            </w:r>
            <w:r w:rsidR="00E81F53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723FAC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723FAC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Геометрия</w:t>
            </w:r>
            <w:r w:rsidR="00E81F53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306642" w:rsidP="00306642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Химиялық есептерді шығару (Ф)</w:t>
            </w:r>
            <w:r w:rsidR="00E81F53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C43EB3" w:rsidP="004C189D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  <w:r w:rsidR="00E81F53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723FAC" w:rsidRPr="009855BB" w:rsidRDefault="00723FAC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  <w:r w:rsidR="00E81F53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213</w:t>
            </w:r>
          </w:p>
        </w:tc>
      </w:tr>
      <w:tr w:rsidR="00723FAC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Default="00723FAC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5F5A94" w:rsidP="00CE0E0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Музыка</w:t>
            </w:r>
            <w:r w:rsidR="008F777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6D38F9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Тарих әлемінде</w:t>
            </w:r>
            <w:r w:rsidR="008F777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723FAC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Геометрия</w:t>
            </w:r>
            <w:r w:rsidR="00E81F53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723FAC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Термодинамика (Ф)</w:t>
            </w:r>
            <w:r w:rsidR="00E81F53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723FAC" w:rsidP="004C189D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General biology</w:t>
            </w: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(Ф)</w:t>
            </w:r>
            <w:r w:rsidR="00E81F53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723FAC" w:rsidP="002E6A75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Математикалық сауаттылық(Ф)</w:t>
            </w:r>
            <w:r w:rsidR="00E81F53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723FAC" w:rsidRPr="009855BB" w:rsidRDefault="00723FAC" w:rsidP="0057713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  <w:r w:rsidR="0028231B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209</w:t>
            </w:r>
          </w:p>
        </w:tc>
      </w:tr>
      <w:tr w:rsidR="00723FAC" w:rsidRPr="006F61F1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Default="00723FAC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723FAC" w:rsidP="00D052F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Д-ш  2-топ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723FAC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723FAC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  <w:r w:rsidR="0028231B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723FAC" w:rsidP="00D052F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Денсаулық және сұлулық(Ф)</w:t>
            </w:r>
            <w:r w:rsidR="00E81F53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5E4ACD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  <w:r w:rsidR="00E81F53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723FAC" w:rsidP="002E6A75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Абайтану</w:t>
            </w:r>
            <w:r w:rsidR="00E81F53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723FAC" w:rsidRPr="009855BB" w:rsidRDefault="00723FAC" w:rsidP="00A8192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Алгебралық теңд</w:t>
            </w:r>
            <w:r w:rsidR="00A8192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.</w:t>
            </w:r>
            <w:r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ж-е оны шешу әд(Ф)</w:t>
            </w:r>
            <w:r w:rsidR="00E81F53" w:rsidRPr="009855B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205</w:t>
            </w:r>
          </w:p>
        </w:tc>
      </w:tr>
      <w:tr w:rsidR="00723FAC" w:rsidRPr="006F61F1" w:rsidTr="00A8192A">
        <w:tc>
          <w:tcPr>
            <w:tcW w:w="4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Default="00723FAC" w:rsidP="00481B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723FAC" w:rsidP="00481BF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723FAC" w:rsidP="00481BF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723FAC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723FAC" w:rsidP="00D052F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723FAC" w:rsidP="00481BF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AC" w:rsidRPr="009855BB" w:rsidRDefault="00723FAC" w:rsidP="00D052F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723FAC" w:rsidRPr="00A8192A" w:rsidRDefault="00723FAC" w:rsidP="00A8192A">
            <w:pPr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  <w:r w:rsidRPr="00A8192A">
              <w:rPr>
                <w:rFonts w:ascii="Times New Roman" w:hAnsi="Times New Roman" w:cs="Times New Roman"/>
                <w:sz w:val="10"/>
                <w:szCs w:val="10"/>
                <w:lang w:val="kk-KZ"/>
              </w:rPr>
              <w:t>Физ</w:t>
            </w:r>
            <w:r w:rsidR="00A8192A" w:rsidRPr="00A8192A">
              <w:rPr>
                <w:rFonts w:ascii="Times New Roman" w:hAnsi="Times New Roman" w:cs="Times New Roman"/>
                <w:sz w:val="10"/>
                <w:szCs w:val="10"/>
                <w:lang w:val="kk-KZ"/>
              </w:rPr>
              <w:t>-</w:t>
            </w:r>
            <w:r w:rsidRPr="00A8192A">
              <w:rPr>
                <w:rFonts w:ascii="Times New Roman" w:hAnsi="Times New Roman" w:cs="Times New Roman"/>
                <w:sz w:val="10"/>
                <w:szCs w:val="10"/>
                <w:lang w:val="kk-KZ"/>
              </w:rPr>
              <w:t>қ есептерді шығару</w:t>
            </w:r>
            <w:r w:rsidR="00A8192A" w:rsidRPr="00A8192A">
              <w:rPr>
                <w:rFonts w:ascii="Times New Roman" w:hAnsi="Times New Roman" w:cs="Times New Roman"/>
                <w:sz w:val="10"/>
                <w:szCs w:val="10"/>
                <w:lang w:val="kk-KZ"/>
              </w:rPr>
              <w:t xml:space="preserve"> </w:t>
            </w:r>
            <w:r w:rsidRPr="00A8192A">
              <w:rPr>
                <w:rFonts w:ascii="Times New Roman" w:hAnsi="Times New Roman" w:cs="Times New Roman"/>
                <w:sz w:val="10"/>
                <w:szCs w:val="10"/>
                <w:lang w:val="kk-KZ"/>
              </w:rPr>
              <w:t>жолдары(Ф)</w:t>
            </w:r>
            <w:r w:rsidR="00E81F53" w:rsidRPr="00A8192A">
              <w:rPr>
                <w:rFonts w:ascii="Times New Roman" w:hAnsi="Times New Roman" w:cs="Times New Roman"/>
                <w:sz w:val="10"/>
                <w:szCs w:val="10"/>
                <w:lang w:val="kk-KZ"/>
              </w:rPr>
              <w:t>205</w:t>
            </w:r>
          </w:p>
        </w:tc>
      </w:tr>
    </w:tbl>
    <w:p w:rsidR="0050329C" w:rsidRDefault="0050329C" w:rsidP="00772DA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50329C" w:rsidRDefault="0050329C" w:rsidP="00772DA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50329C" w:rsidRDefault="0050329C" w:rsidP="00772DA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772DA8" w:rsidRDefault="00772DA8" w:rsidP="00772DA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«Бекітемін»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87F49">
        <w:rPr>
          <w:rFonts w:ascii="Times New Roman" w:hAnsi="Times New Roman"/>
          <w:sz w:val="16"/>
          <w:szCs w:val="16"/>
          <w:lang w:val="kk-KZ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Мектеп директоры  : </w:t>
      </w:r>
      <w:r>
        <w:rPr>
          <w:rFonts w:ascii="Times New Roman" w:hAnsi="Times New Roman" w:cs="Times New Roman"/>
          <w:sz w:val="16"/>
          <w:szCs w:val="16"/>
          <w:u w:val="single"/>
          <w:lang w:val="kk-KZ"/>
        </w:rPr>
        <w:t xml:space="preserve"> </w:t>
      </w:r>
    </w:p>
    <w:p w:rsidR="00772DA8" w:rsidRDefault="00772DA8" w:rsidP="00772DA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D32B78">
        <w:rPr>
          <w:rFonts w:ascii="Times New Roman" w:hAnsi="Times New Roman" w:cs="Times New Roman"/>
          <w:sz w:val="16"/>
          <w:szCs w:val="16"/>
          <w:lang w:val="kk-KZ"/>
        </w:rPr>
        <w:t>_______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Ж.А. Омербаева </w:t>
      </w:r>
    </w:p>
    <w:p w:rsidR="00772DA8" w:rsidRPr="00D32B78" w:rsidRDefault="00772DA8" w:rsidP="00772DA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val="kk-KZ"/>
        </w:rPr>
      </w:pPr>
    </w:p>
    <w:p w:rsidR="0050329C" w:rsidRDefault="0050329C" w:rsidP="006552E5">
      <w:pPr>
        <w:pStyle w:val="a3"/>
        <w:tabs>
          <w:tab w:val="left" w:pos="2410"/>
        </w:tabs>
        <w:rPr>
          <w:b/>
          <w:sz w:val="20"/>
          <w:lang w:val="kk-KZ"/>
        </w:rPr>
      </w:pPr>
    </w:p>
    <w:p w:rsidR="006552E5" w:rsidRDefault="006552E5" w:rsidP="006552E5">
      <w:pPr>
        <w:pStyle w:val="a3"/>
        <w:tabs>
          <w:tab w:val="left" w:pos="2410"/>
        </w:tabs>
        <w:rPr>
          <w:b/>
          <w:sz w:val="20"/>
          <w:lang w:val="kk-KZ"/>
        </w:rPr>
      </w:pPr>
      <w:r>
        <w:rPr>
          <w:b/>
          <w:sz w:val="20"/>
          <w:lang w:val="kk-KZ"/>
        </w:rPr>
        <w:t xml:space="preserve">«Шарбақты ауданы әкімдігінің Шарбақты ауданының </w:t>
      </w:r>
    </w:p>
    <w:p w:rsidR="006552E5" w:rsidRDefault="006552E5" w:rsidP="006552E5">
      <w:pPr>
        <w:pStyle w:val="a3"/>
        <w:tabs>
          <w:tab w:val="left" w:pos="2410"/>
        </w:tabs>
        <w:rPr>
          <w:b/>
          <w:sz w:val="20"/>
          <w:lang w:val="kk-KZ"/>
        </w:rPr>
      </w:pPr>
      <w:r>
        <w:rPr>
          <w:b/>
          <w:sz w:val="20"/>
          <w:lang w:val="kk-KZ"/>
        </w:rPr>
        <w:t xml:space="preserve">Хмельницкий орта жалпы білім беру  мектебі» КММ 2019-2020 оқу жылының </w:t>
      </w:r>
    </w:p>
    <w:p w:rsidR="006552E5" w:rsidRDefault="006552E5" w:rsidP="006552E5">
      <w:pPr>
        <w:pStyle w:val="a3"/>
        <w:tabs>
          <w:tab w:val="left" w:pos="2410"/>
        </w:tabs>
        <w:rPr>
          <w:b/>
          <w:sz w:val="20"/>
          <w:lang w:val="kk-KZ"/>
        </w:rPr>
      </w:pPr>
      <w:r>
        <w:rPr>
          <w:b/>
          <w:sz w:val="20"/>
          <w:lang w:val="kk-KZ"/>
        </w:rPr>
        <w:t xml:space="preserve">I жарты жылдық сабақ кестесі </w:t>
      </w:r>
    </w:p>
    <w:p w:rsidR="00772DA8" w:rsidRPr="00C257FE" w:rsidRDefault="00772DA8" w:rsidP="00772DA8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  <w:gridCol w:w="2835"/>
        <w:gridCol w:w="2694"/>
        <w:gridCol w:w="2414"/>
        <w:gridCol w:w="1980"/>
      </w:tblGrid>
      <w:tr w:rsidR="00772DA8" w:rsidRPr="00701567" w:rsidTr="00772DA8">
        <w:trPr>
          <w:trHeight w:val="273"/>
        </w:trPr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2DA8" w:rsidRPr="006552E5" w:rsidRDefault="00772DA8" w:rsidP="006552E5">
            <w:pPr>
              <w:pStyle w:val="a3"/>
              <w:tabs>
                <w:tab w:val="left" w:pos="2410"/>
              </w:tabs>
              <w:rPr>
                <w:b/>
                <w:sz w:val="18"/>
                <w:szCs w:val="18"/>
              </w:rPr>
            </w:pPr>
            <w:r w:rsidRPr="006552E5">
              <w:rPr>
                <w:b/>
                <w:sz w:val="18"/>
                <w:szCs w:val="18"/>
              </w:rPr>
              <w:t>1</w:t>
            </w:r>
            <w:r w:rsidR="006552E5">
              <w:rPr>
                <w:b/>
                <w:sz w:val="18"/>
                <w:szCs w:val="18"/>
                <w:lang w:val="kk-KZ"/>
              </w:rPr>
              <w:t>а</w:t>
            </w:r>
            <w:r w:rsidRPr="006552E5">
              <w:rPr>
                <w:b/>
                <w:sz w:val="18"/>
                <w:szCs w:val="18"/>
              </w:rPr>
              <w:t xml:space="preserve"> класс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</w:tcBorders>
          </w:tcPr>
          <w:p w:rsidR="00772DA8" w:rsidRPr="006552E5" w:rsidRDefault="00772DA8" w:rsidP="006552E5">
            <w:pPr>
              <w:pStyle w:val="a3"/>
              <w:tabs>
                <w:tab w:val="left" w:pos="2410"/>
              </w:tabs>
              <w:rPr>
                <w:b/>
                <w:sz w:val="18"/>
                <w:szCs w:val="18"/>
              </w:rPr>
            </w:pPr>
            <w:r w:rsidRPr="006552E5">
              <w:rPr>
                <w:b/>
                <w:sz w:val="18"/>
                <w:szCs w:val="18"/>
              </w:rPr>
              <w:t>2</w:t>
            </w:r>
            <w:r w:rsidR="006552E5">
              <w:rPr>
                <w:b/>
                <w:sz w:val="18"/>
                <w:szCs w:val="18"/>
                <w:lang w:val="kk-KZ"/>
              </w:rPr>
              <w:t>а</w:t>
            </w:r>
            <w:r w:rsidRPr="006552E5">
              <w:rPr>
                <w:b/>
                <w:sz w:val="18"/>
                <w:szCs w:val="18"/>
              </w:rPr>
              <w:t xml:space="preserve"> класс</w:t>
            </w:r>
          </w:p>
        </w:tc>
        <w:tc>
          <w:tcPr>
            <w:tcW w:w="2414" w:type="dxa"/>
            <w:tcBorders>
              <w:top w:val="single" w:sz="18" w:space="0" w:color="auto"/>
            </w:tcBorders>
          </w:tcPr>
          <w:p w:rsidR="00772DA8" w:rsidRPr="006552E5" w:rsidRDefault="00772DA8" w:rsidP="006552E5">
            <w:pPr>
              <w:pStyle w:val="a3"/>
              <w:tabs>
                <w:tab w:val="left" w:pos="2410"/>
              </w:tabs>
              <w:rPr>
                <w:b/>
                <w:sz w:val="18"/>
                <w:szCs w:val="18"/>
              </w:rPr>
            </w:pPr>
            <w:r w:rsidRPr="006552E5">
              <w:rPr>
                <w:b/>
                <w:sz w:val="18"/>
                <w:szCs w:val="18"/>
              </w:rPr>
              <w:t>3</w:t>
            </w:r>
            <w:r w:rsidR="006552E5">
              <w:rPr>
                <w:b/>
                <w:sz w:val="18"/>
                <w:szCs w:val="18"/>
                <w:lang w:val="kk-KZ"/>
              </w:rPr>
              <w:t>а</w:t>
            </w:r>
            <w:r w:rsidRPr="006552E5">
              <w:rPr>
                <w:b/>
                <w:sz w:val="18"/>
                <w:szCs w:val="18"/>
              </w:rPr>
              <w:t xml:space="preserve"> класс</w:t>
            </w:r>
          </w:p>
        </w:tc>
        <w:tc>
          <w:tcPr>
            <w:tcW w:w="1980" w:type="dxa"/>
            <w:tcBorders>
              <w:top w:val="single" w:sz="18" w:space="0" w:color="auto"/>
              <w:right w:val="thinThickSmallGap" w:sz="24" w:space="0" w:color="auto"/>
            </w:tcBorders>
          </w:tcPr>
          <w:p w:rsidR="00772DA8" w:rsidRPr="006552E5" w:rsidRDefault="00772DA8" w:rsidP="00772DA8">
            <w:pPr>
              <w:pStyle w:val="a3"/>
              <w:tabs>
                <w:tab w:val="left" w:pos="2410"/>
              </w:tabs>
              <w:rPr>
                <w:b/>
                <w:sz w:val="18"/>
                <w:szCs w:val="18"/>
              </w:rPr>
            </w:pPr>
            <w:r w:rsidRPr="006552E5">
              <w:rPr>
                <w:b/>
                <w:sz w:val="18"/>
                <w:szCs w:val="18"/>
              </w:rPr>
              <w:t>4</w:t>
            </w:r>
            <w:r w:rsidR="006552E5">
              <w:rPr>
                <w:b/>
                <w:sz w:val="18"/>
                <w:szCs w:val="18"/>
                <w:lang w:val="kk-KZ"/>
              </w:rPr>
              <w:t>а</w:t>
            </w:r>
            <w:r w:rsidRPr="006552E5">
              <w:rPr>
                <w:b/>
                <w:sz w:val="18"/>
                <w:szCs w:val="18"/>
              </w:rPr>
              <w:t xml:space="preserve"> класс</w:t>
            </w:r>
          </w:p>
        </w:tc>
      </w:tr>
      <w:tr w:rsidR="00772DA8" w:rsidRPr="00DD14E5" w:rsidTr="00772DA8">
        <w:trPr>
          <w:trHeight w:val="30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ind w:left="113" w:right="113"/>
              <w:jc w:val="left"/>
              <w:rPr>
                <w:sz w:val="18"/>
                <w:szCs w:val="18"/>
              </w:rPr>
            </w:pPr>
            <w:r w:rsidRPr="00DD14E5">
              <w:rPr>
                <w:b/>
                <w:sz w:val="20"/>
                <w:lang w:val="kk-KZ"/>
              </w:rPr>
              <w:t>Понедельник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  <w:r w:rsidRPr="00DD14E5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Сауат ашу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Орыс тілі</w:t>
            </w:r>
          </w:p>
        </w:tc>
        <w:tc>
          <w:tcPr>
            <w:tcW w:w="2414" w:type="dxa"/>
            <w:tcBorders>
              <w:top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772DA8">
              <w:rPr>
                <w:sz w:val="20"/>
              </w:rPr>
              <w:t>Математика</w:t>
            </w:r>
          </w:p>
        </w:tc>
        <w:tc>
          <w:tcPr>
            <w:tcW w:w="1980" w:type="dxa"/>
            <w:tcBorders>
              <w:top w:val="single" w:sz="18" w:space="0" w:color="auto"/>
              <w:right w:val="thinThickSmallGap" w:sz="24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Математика</w:t>
            </w:r>
          </w:p>
        </w:tc>
      </w:tr>
      <w:tr w:rsidR="00772DA8" w:rsidRPr="00DD14E5" w:rsidTr="006552E5">
        <w:trPr>
          <w:trHeight w:val="32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  <w:r w:rsidRPr="00DD14E5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Ағылшын тілі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Математика</w:t>
            </w:r>
          </w:p>
        </w:tc>
        <w:tc>
          <w:tcPr>
            <w:tcW w:w="2414" w:type="dxa"/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Әдебиеттік оқу</w:t>
            </w:r>
          </w:p>
        </w:tc>
        <w:tc>
          <w:tcPr>
            <w:tcW w:w="1980" w:type="dxa"/>
            <w:tcBorders>
              <w:right w:val="thinThickSmallGap" w:sz="24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Қазақ тілі</w:t>
            </w:r>
          </w:p>
        </w:tc>
      </w:tr>
      <w:tr w:rsidR="00772DA8" w:rsidRPr="00DD14E5" w:rsidTr="006552E5">
        <w:trPr>
          <w:trHeight w:val="34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  <w:r w:rsidRPr="00DD14E5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Математика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Қазақ тілі</w:t>
            </w:r>
          </w:p>
        </w:tc>
        <w:tc>
          <w:tcPr>
            <w:tcW w:w="2414" w:type="dxa"/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Қазақ тілі</w:t>
            </w:r>
          </w:p>
        </w:tc>
        <w:tc>
          <w:tcPr>
            <w:tcW w:w="1980" w:type="dxa"/>
            <w:tcBorders>
              <w:right w:val="thinThickSmallGap" w:sz="24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Әдебиеттік оқу</w:t>
            </w:r>
          </w:p>
        </w:tc>
      </w:tr>
      <w:tr w:rsidR="00772DA8" w:rsidRPr="00DD14E5" w:rsidTr="006552E5">
        <w:trPr>
          <w:trHeight w:val="35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  <w:r w:rsidRPr="00DD14E5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Музыка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Көркем еңбек</w:t>
            </w:r>
          </w:p>
        </w:tc>
        <w:tc>
          <w:tcPr>
            <w:tcW w:w="2414" w:type="dxa"/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Орыс тілі</w:t>
            </w:r>
          </w:p>
        </w:tc>
        <w:tc>
          <w:tcPr>
            <w:tcW w:w="1980" w:type="dxa"/>
            <w:tcBorders>
              <w:right w:val="thinThickSmallGap" w:sz="24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Жаратылыстану</w:t>
            </w:r>
          </w:p>
        </w:tc>
      </w:tr>
      <w:tr w:rsidR="00772DA8" w:rsidRPr="00DD14E5" w:rsidTr="00772DA8">
        <w:trPr>
          <w:trHeight w:val="35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  <w:r w:rsidRPr="00DD14E5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Қызықты математика(</w:t>
            </w:r>
            <w:r w:rsidRPr="00772DA8">
              <w:rPr>
                <w:sz w:val="20"/>
                <w:lang w:val="kk-KZ"/>
              </w:rPr>
              <w:t>Ф</w:t>
            </w:r>
            <w:r>
              <w:rPr>
                <w:sz w:val="20"/>
                <w:lang w:val="kk-KZ"/>
              </w:rPr>
              <w:t>)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6552E5" w:rsidRPr="00772DA8" w:rsidRDefault="00772DA8" w:rsidP="006552E5">
            <w:pPr>
              <w:pStyle w:val="a3"/>
              <w:tabs>
                <w:tab w:val="left" w:pos="2410"/>
              </w:tabs>
              <w:jc w:val="left"/>
              <w:rPr>
                <w:color w:val="000000"/>
                <w:sz w:val="20"/>
                <w:lang w:val="kk-KZ"/>
              </w:rPr>
            </w:pPr>
            <w:r w:rsidRPr="00772DA8">
              <w:rPr>
                <w:color w:val="000000"/>
                <w:sz w:val="20"/>
                <w:lang w:val="kk-KZ"/>
              </w:rPr>
              <w:t>Дене шынықтыру</w:t>
            </w:r>
          </w:p>
        </w:tc>
        <w:tc>
          <w:tcPr>
            <w:tcW w:w="2414" w:type="dxa"/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Дене шынықтыру</w:t>
            </w:r>
          </w:p>
        </w:tc>
        <w:tc>
          <w:tcPr>
            <w:tcW w:w="1980" w:type="dxa"/>
            <w:tcBorders>
              <w:right w:val="thinThickSmallGap" w:sz="24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color w:val="000000"/>
                <w:sz w:val="20"/>
                <w:lang w:val="kk-KZ"/>
              </w:rPr>
            </w:pPr>
            <w:r w:rsidRPr="00772DA8">
              <w:rPr>
                <w:color w:val="000000"/>
                <w:sz w:val="20"/>
                <w:lang w:val="kk-KZ"/>
              </w:rPr>
              <w:t>Орыс тілі</w:t>
            </w:r>
          </w:p>
        </w:tc>
      </w:tr>
      <w:tr w:rsidR="00772DA8" w:rsidRPr="00DD14E5" w:rsidTr="00772DA8">
        <w:trPr>
          <w:trHeight w:val="35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  <w:r w:rsidRPr="00DD14E5"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</w:p>
        </w:tc>
        <w:tc>
          <w:tcPr>
            <w:tcW w:w="2414" w:type="dxa"/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Қызықты грамматика (Ф)</w:t>
            </w:r>
          </w:p>
        </w:tc>
        <w:tc>
          <w:tcPr>
            <w:tcW w:w="1980" w:type="dxa"/>
            <w:tcBorders>
              <w:right w:val="thinThickSmallGap" w:sz="24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Дене шынықтыру</w:t>
            </w:r>
          </w:p>
        </w:tc>
      </w:tr>
      <w:tr w:rsidR="00772DA8" w:rsidRPr="00DD14E5" w:rsidTr="00772DA8">
        <w:trPr>
          <w:trHeight w:val="27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ind w:left="113" w:right="113"/>
              <w:jc w:val="left"/>
              <w:rPr>
                <w:sz w:val="18"/>
                <w:szCs w:val="18"/>
              </w:rPr>
            </w:pPr>
            <w:r w:rsidRPr="00DD14E5">
              <w:rPr>
                <w:b/>
                <w:sz w:val="20"/>
                <w:lang w:val="kk-KZ"/>
              </w:rPr>
              <w:t>Вторник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  <w:r w:rsidRPr="00DD14E5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Математика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Математика</w:t>
            </w:r>
          </w:p>
        </w:tc>
        <w:tc>
          <w:tcPr>
            <w:tcW w:w="2414" w:type="dxa"/>
            <w:tcBorders>
              <w:top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Әдебиеттік оқу</w:t>
            </w:r>
          </w:p>
        </w:tc>
        <w:tc>
          <w:tcPr>
            <w:tcW w:w="1980" w:type="dxa"/>
            <w:tcBorders>
              <w:top w:val="single" w:sz="18" w:space="0" w:color="auto"/>
              <w:right w:val="thinThickSmallGap" w:sz="24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Қазақ тілі</w:t>
            </w:r>
          </w:p>
        </w:tc>
      </w:tr>
      <w:tr w:rsidR="00772DA8" w:rsidRPr="00DD14E5" w:rsidTr="00772DA8">
        <w:trPr>
          <w:trHeight w:val="25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  <w:r w:rsidRPr="00DD14E5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Сауат ашу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Қазақ тілі</w:t>
            </w:r>
          </w:p>
        </w:tc>
        <w:tc>
          <w:tcPr>
            <w:tcW w:w="2414" w:type="dxa"/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772DA8">
              <w:rPr>
                <w:sz w:val="20"/>
              </w:rPr>
              <w:t>Математика</w:t>
            </w:r>
          </w:p>
        </w:tc>
        <w:tc>
          <w:tcPr>
            <w:tcW w:w="1980" w:type="dxa"/>
            <w:tcBorders>
              <w:right w:val="thinThickSmallGap" w:sz="24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Математика</w:t>
            </w:r>
          </w:p>
        </w:tc>
      </w:tr>
      <w:tr w:rsidR="00772DA8" w:rsidRPr="00DD14E5" w:rsidTr="00772DA8">
        <w:trPr>
          <w:trHeight w:val="32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  <w:r w:rsidRPr="00DD14E5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Орыс тілі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Жаратылыстану</w:t>
            </w:r>
          </w:p>
        </w:tc>
        <w:tc>
          <w:tcPr>
            <w:tcW w:w="2414" w:type="dxa"/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772DA8">
              <w:rPr>
                <w:sz w:val="20"/>
                <w:lang w:val="kk-KZ"/>
              </w:rPr>
              <w:t>Қазақ тілі</w:t>
            </w:r>
          </w:p>
        </w:tc>
        <w:tc>
          <w:tcPr>
            <w:tcW w:w="1980" w:type="dxa"/>
            <w:tcBorders>
              <w:right w:val="thinThickSmallGap" w:sz="24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 xml:space="preserve"> Дүниетану</w:t>
            </w:r>
          </w:p>
        </w:tc>
      </w:tr>
      <w:tr w:rsidR="00772DA8" w:rsidRPr="00DD14E5" w:rsidTr="00772DA8">
        <w:trPr>
          <w:trHeight w:val="27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  <w:r w:rsidRPr="00DD14E5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772DA8" w:rsidRDefault="00A8192A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Дене шынықтыру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Музыка</w:t>
            </w:r>
          </w:p>
        </w:tc>
        <w:tc>
          <w:tcPr>
            <w:tcW w:w="2414" w:type="dxa"/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Жаратылыстану</w:t>
            </w:r>
          </w:p>
        </w:tc>
        <w:tc>
          <w:tcPr>
            <w:tcW w:w="1980" w:type="dxa"/>
            <w:tcBorders>
              <w:right w:val="thinThickSmallGap" w:sz="24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Орыс тілі</w:t>
            </w:r>
          </w:p>
        </w:tc>
      </w:tr>
      <w:tr w:rsidR="00772DA8" w:rsidRPr="00DD14E5" w:rsidTr="00772DA8">
        <w:trPr>
          <w:trHeight w:val="27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  <w:r w:rsidRPr="00DD14E5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772DA8" w:rsidRDefault="00A8192A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Өзін – өзі тану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color w:val="000000"/>
                <w:sz w:val="20"/>
                <w:lang w:val="kk-KZ"/>
              </w:rPr>
            </w:pPr>
            <w:r w:rsidRPr="00772DA8">
              <w:rPr>
                <w:color w:val="000000"/>
                <w:sz w:val="20"/>
                <w:lang w:val="kk-KZ"/>
              </w:rPr>
              <w:t>Ағылшын тілі</w:t>
            </w:r>
          </w:p>
        </w:tc>
        <w:tc>
          <w:tcPr>
            <w:tcW w:w="2414" w:type="dxa"/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Музыка</w:t>
            </w:r>
          </w:p>
        </w:tc>
        <w:tc>
          <w:tcPr>
            <w:tcW w:w="1980" w:type="dxa"/>
            <w:tcBorders>
              <w:right w:val="thinThickSmallGap" w:sz="24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color w:val="000000"/>
                <w:sz w:val="20"/>
                <w:lang w:val="kk-KZ"/>
              </w:rPr>
            </w:pPr>
            <w:r w:rsidRPr="00772DA8">
              <w:rPr>
                <w:color w:val="000000"/>
                <w:sz w:val="20"/>
                <w:lang w:val="kk-KZ"/>
              </w:rPr>
              <w:t>Шешендік өнер (Ф)</w:t>
            </w:r>
          </w:p>
        </w:tc>
      </w:tr>
      <w:tr w:rsidR="00772DA8" w:rsidRPr="00DD14E5" w:rsidTr="00772DA8">
        <w:trPr>
          <w:trHeight w:val="27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  <w:r w:rsidRPr="00DD14E5"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color w:val="FF0000"/>
                <w:sz w:val="20"/>
              </w:rPr>
            </w:pPr>
          </w:p>
        </w:tc>
        <w:tc>
          <w:tcPr>
            <w:tcW w:w="2414" w:type="dxa"/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АҚТ</w:t>
            </w:r>
          </w:p>
        </w:tc>
        <w:tc>
          <w:tcPr>
            <w:tcW w:w="1980" w:type="dxa"/>
            <w:tcBorders>
              <w:right w:val="thinThickSmallGap" w:sz="24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Ағылшын тілі</w:t>
            </w:r>
          </w:p>
        </w:tc>
      </w:tr>
      <w:tr w:rsidR="00772DA8" w:rsidRPr="00DD14E5" w:rsidTr="00772DA8">
        <w:trPr>
          <w:trHeight w:val="26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ind w:left="113" w:right="113"/>
              <w:jc w:val="left"/>
              <w:rPr>
                <w:sz w:val="18"/>
                <w:szCs w:val="18"/>
              </w:rPr>
            </w:pPr>
            <w:r w:rsidRPr="00DD14E5">
              <w:rPr>
                <w:b/>
                <w:sz w:val="20"/>
                <w:lang w:val="kk-KZ"/>
              </w:rPr>
              <w:t>Среда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  <w:r w:rsidRPr="00DD14E5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Сауат ашу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 xml:space="preserve">Орыс тілі </w:t>
            </w:r>
          </w:p>
        </w:tc>
        <w:tc>
          <w:tcPr>
            <w:tcW w:w="2414" w:type="dxa"/>
            <w:tcBorders>
              <w:top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Математика</w:t>
            </w:r>
          </w:p>
        </w:tc>
        <w:tc>
          <w:tcPr>
            <w:tcW w:w="1980" w:type="dxa"/>
            <w:tcBorders>
              <w:top w:val="single" w:sz="18" w:space="0" w:color="auto"/>
              <w:right w:val="thinThickSmallGap" w:sz="24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Математика</w:t>
            </w:r>
          </w:p>
        </w:tc>
      </w:tr>
      <w:tr w:rsidR="00772DA8" w:rsidRPr="00DD14E5" w:rsidTr="006552E5">
        <w:trPr>
          <w:trHeight w:val="42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  <w:r w:rsidRPr="00DD14E5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Математика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Әдебиеттік оқу</w:t>
            </w:r>
          </w:p>
        </w:tc>
        <w:tc>
          <w:tcPr>
            <w:tcW w:w="2414" w:type="dxa"/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Қазақ тілі</w:t>
            </w:r>
          </w:p>
        </w:tc>
        <w:tc>
          <w:tcPr>
            <w:tcW w:w="1980" w:type="dxa"/>
            <w:tcBorders>
              <w:right w:val="thinThickSmallGap" w:sz="24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Әдебиеттік оқу</w:t>
            </w:r>
          </w:p>
        </w:tc>
      </w:tr>
      <w:tr w:rsidR="00772DA8" w:rsidRPr="00DD14E5" w:rsidTr="006552E5">
        <w:trPr>
          <w:trHeight w:val="27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  <w:r w:rsidRPr="00DD14E5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Дүние тану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Қазақ тілі</w:t>
            </w:r>
          </w:p>
        </w:tc>
        <w:tc>
          <w:tcPr>
            <w:tcW w:w="2414" w:type="dxa"/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Орыс тілі</w:t>
            </w:r>
          </w:p>
        </w:tc>
        <w:tc>
          <w:tcPr>
            <w:tcW w:w="1980" w:type="dxa"/>
            <w:tcBorders>
              <w:right w:val="thinThickSmallGap" w:sz="24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Жаратылыстану</w:t>
            </w:r>
          </w:p>
        </w:tc>
      </w:tr>
      <w:tr w:rsidR="00772DA8" w:rsidRPr="00DD14E5" w:rsidTr="00772DA8">
        <w:trPr>
          <w:trHeight w:val="30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  <w:r w:rsidRPr="00DD14E5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Көркем еңбек</w:t>
            </w:r>
            <w:r w:rsidR="00A8192A">
              <w:rPr>
                <w:sz w:val="20"/>
                <w:lang w:val="kk-KZ"/>
              </w:rPr>
              <w:t xml:space="preserve"> 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Қызықты математика(Ф)</w:t>
            </w:r>
          </w:p>
        </w:tc>
        <w:tc>
          <w:tcPr>
            <w:tcW w:w="2414" w:type="dxa"/>
          </w:tcPr>
          <w:p w:rsidR="00772DA8" w:rsidRPr="00772DA8" w:rsidRDefault="00A8192A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Дене шынықтыру</w:t>
            </w:r>
          </w:p>
        </w:tc>
        <w:tc>
          <w:tcPr>
            <w:tcW w:w="1980" w:type="dxa"/>
            <w:tcBorders>
              <w:right w:val="thinThickSmallGap" w:sz="24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772DA8">
              <w:rPr>
                <w:sz w:val="20"/>
                <w:lang w:val="kk-KZ"/>
              </w:rPr>
              <w:t>Көркем еңбек</w:t>
            </w:r>
          </w:p>
        </w:tc>
      </w:tr>
      <w:tr w:rsidR="00772DA8" w:rsidRPr="00DD14E5" w:rsidTr="006552E5">
        <w:trPr>
          <w:trHeight w:val="38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  <w:r w:rsidRPr="00DD14E5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Дене шынықтыру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color w:val="000000"/>
                <w:sz w:val="20"/>
                <w:lang w:val="kk-KZ"/>
              </w:rPr>
            </w:pPr>
            <w:r w:rsidRPr="00772DA8">
              <w:rPr>
                <w:color w:val="000000"/>
                <w:sz w:val="20"/>
                <w:lang w:val="kk-KZ"/>
              </w:rPr>
              <w:t>Дене шынықтыру</w:t>
            </w:r>
          </w:p>
        </w:tc>
        <w:tc>
          <w:tcPr>
            <w:tcW w:w="2414" w:type="dxa"/>
          </w:tcPr>
          <w:p w:rsidR="00772DA8" w:rsidRPr="00772DA8" w:rsidRDefault="00A8192A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Қызықты математика(Ф)</w:t>
            </w:r>
          </w:p>
        </w:tc>
        <w:tc>
          <w:tcPr>
            <w:tcW w:w="1980" w:type="dxa"/>
            <w:tcBorders>
              <w:right w:val="thinThickSmallGap" w:sz="24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color w:val="000000"/>
                <w:sz w:val="20"/>
                <w:lang w:val="kk-KZ"/>
              </w:rPr>
            </w:pPr>
            <w:r w:rsidRPr="00772DA8">
              <w:rPr>
                <w:color w:val="000000"/>
                <w:sz w:val="20"/>
                <w:lang w:val="kk-KZ"/>
              </w:rPr>
              <w:t>Дене шынықтыру</w:t>
            </w:r>
          </w:p>
        </w:tc>
      </w:tr>
      <w:tr w:rsidR="00772DA8" w:rsidRPr="00DD14E5" w:rsidTr="006552E5">
        <w:trPr>
          <w:trHeight w:val="38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  <w:r w:rsidRPr="00DD14E5"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color w:val="000000"/>
                <w:sz w:val="20"/>
              </w:rPr>
            </w:pPr>
          </w:p>
        </w:tc>
        <w:tc>
          <w:tcPr>
            <w:tcW w:w="2414" w:type="dxa"/>
          </w:tcPr>
          <w:p w:rsidR="00772DA8" w:rsidRPr="00772DA8" w:rsidRDefault="00A8192A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Асыл сөз </w:t>
            </w:r>
            <w:r w:rsidR="00772DA8" w:rsidRPr="00772DA8">
              <w:rPr>
                <w:sz w:val="20"/>
                <w:lang w:val="kk-KZ"/>
              </w:rPr>
              <w:t>(Ф)</w:t>
            </w:r>
          </w:p>
        </w:tc>
        <w:tc>
          <w:tcPr>
            <w:tcW w:w="1980" w:type="dxa"/>
            <w:tcBorders>
              <w:right w:val="thinThickSmallGap" w:sz="24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Қызықты грамматика(ф)</w:t>
            </w:r>
          </w:p>
        </w:tc>
      </w:tr>
      <w:tr w:rsidR="00772DA8" w:rsidRPr="00DD14E5" w:rsidTr="00772DA8">
        <w:trPr>
          <w:trHeight w:val="27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ind w:left="113" w:right="113"/>
              <w:jc w:val="left"/>
              <w:rPr>
                <w:sz w:val="18"/>
                <w:szCs w:val="18"/>
              </w:rPr>
            </w:pPr>
            <w:r w:rsidRPr="00DD14E5">
              <w:rPr>
                <w:b/>
                <w:sz w:val="20"/>
                <w:lang w:val="kk-KZ"/>
              </w:rPr>
              <w:t>Четверг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  <w:r w:rsidRPr="00DD14E5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Математика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Әдебиеттік оқу</w:t>
            </w:r>
          </w:p>
        </w:tc>
        <w:tc>
          <w:tcPr>
            <w:tcW w:w="2414" w:type="dxa"/>
            <w:tcBorders>
              <w:top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Математика</w:t>
            </w:r>
          </w:p>
        </w:tc>
        <w:tc>
          <w:tcPr>
            <w:tcW w:w="1980" w:type="dxa"/>
            <w:tcBorders>
              <w:top w:val="single" w:sz="18" w:space="0" w:color="auto"/>
              <w:right w:val="thinThickSmallGap" w:sz="24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Қазақ тілі</w:t>
            </w:r>
          </w:p>
        </w:tc>
      </w:tr>
      <w:tr w:rsidR="00772DA8" w:rsidRPr="00DD14E5" w:rsidTr="00772DA8">
        <w:trPr>
          <w:trHeight w:val="2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  <w:r w:rsidRPr="00DD14E5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Сауат ашу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Математика</w:t>
            </w:r>
          </w:p>
        </w:tc>
        <w:tc>
          <w:tcPr>
            <w:tcW w:w="2414" w:type="dxa"/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Әдебиеттік оқу</w:t>
            </w:r>
          </w:p>
        </w:tc>
        <w:tc>
          <w:tcPr>
            <w:tcW w:w="1980" w:type="dxa"/>
            <w:tcBorders>
              <w:right w:val="thinThickSmallGap" w:sz="24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Математика</w:t>
            </w:r>
          </w:p>
        </w:tc>
      </w:tr>
      <w:tr w:rsidR="00772DA8" w:rsidRPr="00DD14E5" w:rsidTr="006552E5">
        <w:trPr>
          <w:trHeight w:val="35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  <w:r w:rsidRPr="00DD14E5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Сауат ашу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Қазақ тілі</w:t>
            </w:r>
          </w:p>
        </w:tc>
        <w:tc>
          <w:tcPr>
            <w:tcW w:w="2414" w:type="dxa"/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Қазақ тілі</w:t>
            </w:r>
          </w:p>
        </w:tc>
        <w:tc>
          <w:tcPr>
            <w:tcW w:w="1980" w:type="dxa"/>
            <w:tcBorders>
              <w:right w:val="thinThickSmallGap" w:sz="24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Әдебиеттік оқу</w:t>
            </w:r>
          </w:p>
        </w:tc>
      </w:tr>
      <w:tr w:rsidR="00772DA8" w:rsidRPr="00DD14E5" w:rsidTr="006552E5">
        <w:trPr>
          <w:trHeight w:val="27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  <w:r w:rsidRPr="00DD14E5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Орыс тілі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Дүниетану</w:t>
            </w:r>
          </w:p>
        </w:tc>
        <w:tc>
          <w:tcPr>
            <w:tcW w:w="2414" w:type="dxa"/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Жаратылыстану</w:t>
            </w:r>
          </w:p>
        </w:tc>
        <w:tc>
          <w:tcPr>
            <w:tcW w:w="1980" w:type="dxa"/>
            <w:tcBorders>
              <w:right w:val="thinThickSmallGap" w:sz="24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772DA8">
              <w:rPr>
                <w:sz w:val="20"/>
                <w:lang w:val="kk-KZ"/>
              </w:rPr>
              <w:t>Музыка</w:t>
            </w:r>
          </w:p>
        </w:tc>
      </w:tr>
      <w:tr w:rsidR="00772DA8" w:rsidRPr="00DD14E5" w:rsidTr="00772DA8">
        <w:trPr>
          <w:trHeight w:val="52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  <w:r w:rsidRPr="00DD14E5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772DA8" w:rsidRDefault="00A8192A" w:rsidP="00772D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</w:t>
            </w:r>
            <w:r w:rsidR="00772DA8" w:rsidRPr="00772D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ркем жазу (Ф)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color w:val="000000"/>
                <w:sz w:val="20"/>
                <w:lang w:val="kk-KZ"/>
              </w:rPr>
            </w:pPr>
            <w:r w:rsidRPr="00772DA8">
              <w:rPr>
                <w:color w:val="000000"/>
                <w:sz w:val="20"/>
                <w:lang w:val="kk-KZ"/>
              </w:rPr>
              <w:t>Асыл сөз(Ф)</w:t>
            </w:r>
          </w:p>
        </w:tc>
        <w:tc>
          <w:tcPr>
            <w:tcW w:w="2414" w:type="dxa"/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Ағылшын тілі</w:t>
            </w:r>
          </w:p>
        </w:tc>
        <w:tc>
          <w:tcPr>
            <w:tcW w:w="1980" w:type="dxa"/>
            <w:tcBorders>
              <w:right w:val="thinThickSmallGap" w:sz="24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color w:val="000000"/>
                <w:sz w:val="20"/>
                <w:lang w:val="kk-KZ"/>
              </w:rPr>
            </w:pPr>
            <w:r w:rsidRPr="00772DA8">
              <w:rPr>
                <w:color w:val="000000"/>
                <w:sz w:val="20"/>
                <w:lang w:val="kk-KZ"/>
              </w:rPr>
              <w:t>Қызықты математика(Ф)</w:t>
            </w:r>
          </w:p>
        </w:tc>
      </w:tr>
      <w:tr w:rsidR="00772DA8" w:rsidRPr="00DD14E5" w:rsidTr="006552E5">
        <w:trPr>
          <w:trHeight w:val="30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  <w:r w:rsidRPr="00DD14E5"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772DA8" w:rsidRDefault="00772DA8" w:rsidP="00772DA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1065"/>
                <w:tab w:val="left" w:pos="2410"/>
              </w:tabs>
              <w:jc w:val="left"/>
              <w:rPr>
                <w:color w:val="FF0000"/>
                <w:sz w:val="20"/>
              </w:rPr>
            </w:pPr>
          </w:p>
        </w:tc>
        <w:tc>
          <w:tcPr>
            <w:tcW w:w="2414" w:type="dxa"/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Өзін –өзі тану</w:t>
            </w:r>
          </w:p>
        </w:tc>
        <w:tc>
          <w:tcPr>
            <w:tcW w:w="1980" w:type="dxa"/>
            <w:tcBorders>
              <w:right w:val="thinThickSmallGap" w:sz="24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АҚТ</w:t>
            </w:r>
          </w:p>
        </w:tc>
      </w:tr>
      <w:tr w:rsidR="00772DA8" w:rsidRPr="00DD14E5" w:rsidTr="00772DA8">
        <w:trPr>
          <w:trHeight w:val="27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ind w:left="113" w:right="113"/>
              <w:jc w:val="left"/>
              <w:rPr>
                <w:sz w:val="18"/>
                <w:szCs w:val="18"/>
              </w:rPr>
            </w:pPr>
            <w:r w:rsidRPr="00DD14E5">
              <w:rPr>
                <w:b/>
                <w:sz w:val="20"/>
                <w:lang w:val="kk-KZ"/>
              </w:rPr>
              <w:t>Пятница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  <w:r w:rsidRPr="00DD14E5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Ағылшын тілі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Әдебиеттік оқу</w:t>
            </w:r>
          </w:p>
        </w:tc>
        <w:tc>
          <w:tcPr>
            <w:tcW w:w="2414" w:type="dxa"/>
            <w:tcBorders>
              <w:top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Математика</w:t>
            </w:r>
          </w:p>
        </w:tc>
        <w:tc>
          <w:tcPr>
            <w:tcW w:w="1980" w:type="dxa"/>
            <w:tcBorders>
              <w:top w:val="single" w:sz="18" w:space="0" w:color="auto"/>
              <w:right w:val="thinThickSmallGap" w:sz="24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Математика</w:t>
            </w:r>
          </w:p>
        </w:tc>
      </w:tr>
      <w:tr w:rsidR="00772DA8" w:rsidRPr="00DD14E5" w:rsidTr="00772DA8">
        <w:trPr>
          <w:trHeight w:val="27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  <w:r w:rsidRPr="00DD14E5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Сауат ашу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Математика</w:t>
            </w:r>
          </w:p>
        </w:tc>
        <w:tc>
          <w:tcPr>
            <w:tcW w:w="2414" w:type="dxa"/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Көркем еңбек</w:t>
            </w:r>
          </w:p>
        </w:tc>
        <w:tc>
          <w:tcPr>
            <w:tcW w:w="1980" w:type="dxa"/>
            <w:tcBorders>
              <w:right w:val="thinThickSmallGap" w:sz="24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Қазақ тілі</w:t>
            </w:r>
          </w:p>
        </w:tc>
      </w:tr>
      <w:tr w:rsidR="00772DA8" w:rsidRPr="00DD14E5" w:rsidTr="00772DA8">
        <w:trPr>
          <w:trHeight w:val="27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  <w:r w:rsidRPr="00DD14E5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Жаратылыс тану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Дене шынықтыру</w:t>
            </w:r>
          </w:p>
        </w:tc>
        <w:tc>
          <w:tcPr>
            <w:tcW w:w="2414" w:type="dxa"/>
          </w:tcPr>
          <w:p w:rsidR="00772DA8" w:rsidRPr="00772DA8" w:rsidRDefault="00A8192A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Дене шынықтыру</w:t>
            </w:r>
          </w:p>
        </w:tc>
        <w:tc>
          <w:tcPr>
            <w:tcW w:w="1980" w:type="dxa"/>
            <w:tcBorders>
              <w:right w:val="thinThickSmallGap" w:sz="24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Өзін- өзі тану</w:t>
            </w:r>
          </w:p>
        </w:tc>
      </w:tr>
      <w:tr w:rsidR="00772DA8" w:rsidRPr="00DD14E5" w:rsidTr="00772DA8">
        <w:trPr>
          <w:trHeight w:val="28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  <w:r w:rsidRPr="00DD14E5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Дене шынықтыру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Ағылшын тілі</w:t>
            </w:r>
          </w:p>
        </w:tc>
        <w:tc>
          <w:tcPr>
            <w:tcW w:w="2414" w:type="dxa"/>
          </w:tcPr>
          <w:p w:rsidR="00772DA8" w:rsidRPr="00772DA8" w:rsidRDefault="00A8192A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Дүниетану</w:t>
            </w:r>
          </w:p>
        </w:tc>
        <w:tc>
          <w:tcPr>
            <w:tcW w:w="1980" w:type="dxa"/>
            <w:tcBorders>
              <w:right w:val="thinThickSmallGap" w:sz="24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  <w:r w:rsidRPr="00772DA8">
              <w:rPr>
                <w:sz w:val="20"/>
                <w:lang w:val="kk-KZ"/>
              </w:rPr>
              <w:t>Дене шынықтыру</w:t>
            </w:r>
          </w:p>
        </w:tc>
      </w:tr>
      <w:tr w:rsidR="00772DA8" w:rsidRPr="00DD14E5" w:rsidTr="00772DA8">
        <w:trPr>
          <w:trHeight w:val="52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  <w:r w:rsidRPr="00DD14E5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420"/>
                <w:tab w:val="left" w:pos="2410"/>
              </w:tabs>
              <w:jc w:val="left"/>
              <w:rPr>
                <w:color w:val="FF0000"/>
                <w:sz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color w:val="000000"/>
                <w:sz w:val="20"/>
                <w:lang w:val="kk-KZ"/>
              </w:rPr>
            </w:pPr>
            <w:r w:rsidRPr="00772DA8">
              <w:rPr>
                <w:color w:val="000000"/>
                <w:sz w:val="20"/>
                <w:lang w:val="kk-KZ"/>
              </w:rPr>
              <w:t>Өзін –өзі тану</w:t>
            </w:r>
          </w:p>
        </w:tc>
        <w:tc>
          <w:tcPr>
            <w:tcW w:w="2414" w:type="dxa"/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  <w:r w:rsidRPr="00772DA8">
              <w:rPr>
                <w:sz w:val="20"/>
                <w:lang w:val="kk-KZ"/>
              </w:rPr>
              <w:t>Ағылшын тілі(Ф)</w:t>
            </w:r>
          </w:p>
        </w:tc>
        <w:tc>
          <w:tcPr>
            <w:tcW w:w="1980" w:type="dxa"/>
            <w:tcBorders>
              <w:right w:val="thinThickSmallGap" w:sz="24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color w:val="000000"/>
                <w:sz w:val="20"/>
                <w:lang w:val="kk-KZ"/>
              </w:rPr>
            </w:pPr>
            <w:r w:rsidRPr="00772DA8">
              <w:rPr>
                <w:color w:val="000000"/>
                <w:sz w:val="20"/>
                <w:lang w:val="kk-KZ"/>
              </w:rPr>
              <w:t>Ағылшын тілі</w:t>
            </w:r>
          </w:p>
        </w:tc>
      </w:tr>
      <w:tr w:rsidR="00772DA8" w:rsidRPr="00DD14E5" w:rsidTr="00772DA8">
        <w:trPr>
          <w:trHeight w:val="528"/>
        </w:trPr>
        <w:tc>
          <w:tcPr>
            <w:tcW w:w="567" w:type="dxa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772DA8" w:rsidRPr="00DD14E5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18"/>
                <w:szCs w:val="18"/>
              </w:rPr>
            </w:pPr>
            <w:r w:rsidRPr="00DD14E5"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420"/>
                <w:tab w:val="left" w:pos="2410"/>
              </w:tabs>
              <w:jc w:val="left"/>
              <w:rPr>
                <w:color w:val="FF0000"/>
                <w:sz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color w:val="000000"/>
                <w:sz w:val="20"/>
              </w:rPr>
            </w:pPr>
          </w:p>
        </w:tc>
        <w:tc>
          <w:tcPr>
            <w:tcW w:w="2414" w:type="dxa"/>
            <w:tcBorders>
              <w:bottom w:val="thinThickSmallGap" w:sz="24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</w:rPr>
            </w:pPr>
          </w:p>
        </w:tc>
        <w:tc>
          <w:tcPr>
            <w:tcW w:w="198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72DA8" w:rsidRPr="00772DA8" w:rsidRDefault="00772DA8" w:rsidP="00772DA8">
            <w:pPr>
              <w:pStyle w:val="a3"/>
              <w:tabs>
                <w:tab w:val="left" w:pos="2410"/>
              </w:tabs>
              <w:jc w:val="left"/>
              <w:rPr>
                <w:sz w:val="20"/>
                <w:lang w:val="kk-KZ"/>
              </w:rPr>
            </w:pPr>
          </w:p>
        </w:tc>
      </w:tr>
    </w:tbl>
    <w:p w:rsidR="00772DA8" w:rsidRPr="00DD14E5" w:rsidRDefault="00772DA8" w:rsidP="00772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72DA8" w:rsidRPr="00DD14E5" w:rsidRDefault="00772DA8" w:rsidP="00772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72DA8" w:rsidRDefault="00772DA8" w:rsidP="00772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80E5E" w:rsidRDefault="00A80E5E" w:rsidP="006F72C6">
      <w:pPr>
        <w:ind w:hanging="1134"/>
        <w:rPr>
          <w:rFonts w:ascii="Times New Roman" w:hAnsi="Times New Roman" w:cs="Times New Roman"/>
          <w:lang w:val="kk-KZ"/>
        </w:rPr>
      </w:pPr>
    </w:p>
    <w:p w:rsidR="00E859A1" w:rsidRDefault="00E859A1" w:rsidP="006F72C6">
      <w:pPr>
        <w:ind w:hanging="1134"/>
        <w:rPr>
          <w:rFonts w:ascii="Times New Roman" w:hAnsi="Times New Roman" w:cs="Times New Roman"/>
          <w:lang w:val="kk-KZ"/>
        </w:rPr>
      </w:pPr>
    </w:p>
    <w:sectPr w:rsidR="00E859A1" w:rsidSect="00FF51E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4D10AE"/>
    <w:rsid w:val="00004DAF"/>
    <w:rsid w:val="00020BFD"/>
    <w:rsid w:val="00035113"/>
    <w:rsid w:val="0004794B"/>
    <w:rsid w:val="0006315D"/>
    <w:rsid w:val="000775A1"/>
    <w:rsid w:val="000C622F"/>
    <w:rsid w:val="000F021F"/>
    <w:rsid w:val="000F0922"/>
    <w:rsid w:val="000F2BB4"/>
    <w:rsid w:val="00122508"/>
    <w:rsid w:val="00166054"/>
    <w:rsid w:val="00167A8F"/>
    <w:rsid w:val="00172A88"/>
    <w:rsid w:val="001771B2"/>
    <w:rsid w:val="001B691B"/>
    <w:rsid w:val="001E3CCB"/>
    <w:rsid w:val="00201298"/>
    <w:rsid w:val="0020461E"/>
    <w:rsid w:val="00224265"/>
    <w:rsid w:val="00227DB8"/>
    <w:rsid w:val="0023667C"/>
    <w:rsid w:val="00254DB6"/>
    <w:rsid w:val="0025526B"/>
    <w:rsid w:val="002629C4"/>
    <w:rsid w:val="00266354"/>
    <w:rsid w:val="00267B3B"/>
    <w:rsid w:val="00270D80"/>
    <w:rsid w:val="002814C3"/>
    <w:rsid w:val="0028231B"/>
    <w:rsid w:val="00283BAB"/>
    <w:rsid w:val="00287D12"/>
    <w:rsid w:val="00291551"/>
    <w:rsid w:val="002A1371"/>
    <w:rsid w:val="002B4F26"/>
    <w:rsid w:val="002D0B69"/>
    <w:rsid w:val="002E57C5"/>
    <w:rsid w:val="002E6A75"/>
    <w:rsid w:val="002F325D"/>
    <w:rsid w:val="00306642"/>
    <w:rsid w:val="00315240"/>
    <w:rsid w:val="003661E1"/>
    <w:rsid w:val="00380F41"/>
    <w:rsid w:val="00382D3E"/>
    <w:rsid w:val="003952B5"/>
    <w:rsid w:val="003C3ED5"/>
    <w:rsid w:val="003D3D62"/>
    <w:rsid w:val="003E225B"/>
    <w:rsid w:val="003E4FBB"/>
    <w:rsid w:val="003F0486"/>
    <w:rsid w:val="003F3500"/>
    <w:rsid w:val="00450E84"/>
    <w:rsid w:val="00460A83"/>
    <w:rsid w:val="00462025"/>
    <w:rsid w:val="00467864"/>
    <w:rsid w:val="00467BFE"/>
    <w:rsid w:val="004728EF"/>
    <w:rsid w:val="004747A9"/>
    <w:rsid w:val="00481BF0"/>
    <w:rsid w:val="00481D03"/>
    <w:rsid w:val="004A0B29"/>
    <w:rsid w:val="004C189D"/>
    <w:rsid w:val="004D10AE"/>
    <w:rsid w:val="004E52F0"/>
    <w:rsid w:val="004F5F73"/>
    <w:rsid w:val="00500571"/>
    <w:rsid w:val="0050329C"/>
    <w:rsid w:val="005105D0"/>
    <w:rsid w:val="00520561"/>
    <w:rsid w:val="00521BAF"/>
    <w:rsid w:val="00536FED"/>
    <w:rsid w:val="0054607C"/>
    <w:rsid w:val="00546DAE"/>
    <w:rsid w:val="00551F08"/>
    <w:rsid w:val="00556B9E"/>
    <w:rsid w:val="00563D55"/>
    <w:rsid w:val="005738FB"/>
    <w:rsid w:val="00577134"/>
    <w:rsid w:val="0058338B"/>
    <w:rsid w:val="00594A08"/>
    <w:rsid w:val="005E4ACD"/>
    <w:rsid w:val="005E4FBD"/>
    <w:rsid w:val="005F5A94"/>
    <w:rsid w:val="00610F3C"/>
    <w:rsid w:val="00625EB4"/>
    <w:rsid w:val="006326BA"/>
    <w:rsid w:val="00634708"/>
    <w:rsid w:val="00640822"/>
    <w:rsid w:val="00647E7D"/>
    <w:rsid w:val="006552E5"/>
    <w:rsid w:val="006555C8"/>
    <w:rsid w:val="00682A15"/>
    <w:rsid w:val="00697917"/>
    <w:rsid w:val="006A7F99"/>
    <w:rsid w:val="006B1468"/>
    <w:rsid w:val="006C3210"/>
    <w:rsid w:val="006D38F9"/>
    <w:rsid w:val="006D51D7"/>
    <w:rsid w:val="006F61F1"/>
    <w:rsid w:val="006F72C6"/>
    <w:rsid w:val="00716039"/>
    <w:rsid w:val="0071680B"/>
    <w:rsid w:val="007229F3"/>
    <w:rsid w:val="00723FAC"/>
    <w:rsid w:val="00743062"/>
    <w:rsid w:val="00756FBF"/>
    <w:rsid w:val="00764CDA"/>
    <w:rsid w:val="007676FB"/>
    <w:rsid w:val="0076782D"/>
    <w:rsid w:val="00772DA8"/>
    <w:rsid w:val="00776C3C"/>
    <w:rsid w:val="00783B50"/>
    <w:rsid w:val="00785B93"/>
    <w:rsid w:val="00787928"/>
    <w:rsid w:val="007945DB"/>
    <w:rsid w:val="007A29BF"/>
    <w:rsid w:val="007A7DBE"/>
    <w:rsid w:val="007B49E4"/>
    <w:rsid w:val="007C66A0"/>
    <w:rsid w:val="007C6CBB"/>
    <w:rsid w:val="007D0F7A"/>
    <w:rsid w:val="00836156"/>
    <w:rsid w:val="00840897"/>
    <w:rsid w:val="00860CEB"/>
    <w:rsid w:val="00873B9E"/>
    <w:rsid w:val="00873E42"/>
    <w:rsid w:val="00874FCF"/>
    <w:rsid w:val="00887507"/>
    <w:rsid w:val="008A554E"/>
    <w:rsid w:val="008B0027"/>
    <w:rsid w:val="008C2482"/>
    <w:rsid w:val="008D7DD9"/>
    <w:rsid w:val="008E0C08"/>
    <w:rsid w:val="008E2CD0"/>
    <w:rsid w:val="008F777A"/>
    <w:rsid w:val="00933757"/>
    <w:rsid w:val="00950254"/>
    <w:rsid w:val="00974A1F"/>
    <w:rsid w:val="009855BB"/>
    <w:rsid w:val="009A2534"/>
    <w:rsid w:val="009C69F0"/>
    <w:rsid w:val="009F5AB6"/>
    <w:rsid w:val="009F5D91"/>
    <w:rsid w:val="00A354E3"/>
    <w:rsid w:val="00A51610"/>
    <w:rsid w:val="00A55819"/>
    <w:rsid w:val="00A56830"/>
    <w:rsid w:val="00A56E8D"/>
    <w:rsid w:val="00A57509"/>
    <w:rsid w:val="00A80E5E"/>
    <w:rsid w:val="00A8192A"/>
    <w:rsid w:val="00A849D2"/>
    <w:rsid w:val="00A913DF"/>
    <w:rsid w:val="00A9192E"/>
    <w:rsid w:val="00A94E64"/>
    <w:rsid w:val="00AA08B2"/>
    <w:rsid w:val="00AA48C2"/>
    <w:rsid w:val="00AB625F"/>
    <w:rsid w:val="00AB644C"/>
    <w:rsid w:val="00AB7EC0"/>
    <w:rsid w:val="00AD06D9"/>
    <w:rsid w:val="00AD669D"/>
    <w:rsid w:val="00AF05C5"/>
    <w:rsid w:val="00B048B4"/>
    <w:rsid w:val="00B04D8C"/>
    <w:rsid w:val="00B20D79"/>
    <w:rsid w:val="00B34335"/>
    <w:rsid w:val="00B35D04"/>
    <w:rsid w:val="00B56D2C"/>
    <w:rsid w:val="00B67A29"/>
    <w:rsid w:val="00B807DA"/>
    <w:rsid w:val="00B84D13"/>
    <w:rsid w:val="00B9701A"/>
    <w:rsid w:val="00BB4C1E"/>
    <w:rsid w:val="00BD02EC"/>
    <w:rsid w:val="00BD1BE6"/>
    <w:rsid w:val="00BF2FC4"/>
    <w:rsid w:val="00C145C4"/>
    <w:rsid w:val="00C24F84"/>
    <w:rsid w:val="00C25D76"/>
    <w:rsid w:val="00C301F5"/>
    <w:rsid w:val="00C40A24"/>
    <w:rsid w:val="00C43EB3"/>
    <w:rsid w:val="00C66800"/>
    <w:rsid w:val="00C72468"/>
    <w:rsid w:val="00C92D38"/>
    <w:rsid w:val="00CA0201"/>
    <w:rsid w:val="00CA4B96"/>
    <w:rsid w:val="00CA6CD6"/>
    <w:rsid w:val="00CC5026"/>
    <w:rsid w:val="00CE0E00"/>
    <w:rsid w:val="00CF2455"/>
    <w:rsid w:val="00D052F4"/>
    <w:rsid w:val="00D07DE1"/>
    <w:rsid w:val="00D243EF"/>
    <w:rsid w:val="00D31C8A"/>
    <w:rsid w:val="00D37574"/>
    <w:rsid w:val="00D66A12"/>
    <w:rsid w:val="00D80884"/>
    <w:rsid w:val="00D94A4E"/>
    <w:rsid w:val="00DA6B06"/>
    <w:rsid w:val="00DB3EF2"/>
    <w:rsid w:val="00DB7499"/>
    <w:rsid w:val="00DC7A97"/>
    <w:rsid w:val="00DD1C39"/>
    <w:rsid w:val="00DE7DDB"/>
    <w:rsid w:val="00E00251"/>
    <w:rsid w:val="00E2354B"/>
    <w:rsid w:val="00E25246"/>
    <w:rsid w:val="00E60126"/>
    <w:rsid w:val="00E66657"/>
    <w:rsid w:val="00E81F53"/>
    <w:rsid w:val="00E852DC"/>
    <w:rsid w:val="00E859A1"/>
    <w:rsid w:val="00E944C5"/>
    <w:rsid w:val="00EB5835"/>
    <w:rsid w:val="00EC1848"/>
    <w:rsid w:val="00ED6D86"/>
    <w:rsid w:val="00EE04E7"/>
    <w:rsid w:val="00EE11E0"/>
    <w:rsid w:val="00EF1400"/>
    <w:rsid w:val="00EF2F2E"/>
    <w:rsid w:val="00F0255B"/>
    <w:rsid w:val="00F43A8B"/>
    <w:rsid w:val="00F54B96"/>
    <w:rsid w:val="00F637F3"/>
    <w:rsid w:val="00F71DBC"/>
    <w:rsid w:val="00F92B21"/>
    <w:rsid w:val="00FC3BF6"/>
    <w:rsid w:val="00FC46BD"/>
    <w:rsid w:val="00FC471D"/>
    <w:rsid w:val="00FE04EB"/>
    <w:rsid w:val="00FF4B8E"/>
    <w:rsid w:val="00FF51E8"/>
    <w:rsid w:val="00FF5DB5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10AE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a4">
    <w:name w:val="Название Знак"/>
    <w:basedOn w:val="a0"/>
    <w:link w:val="a3"/>
    <w:rsid w:val="004D10AE"/>
    <w:rPr>
      <w:rFonts w:ascii="Times New Roman" w:eastAsia="Times New Roman" w:hAnsi="Times New Roman" w:cs="Times New Roman"/>
      <w:sz w:val="48"/>
      <w:szCs w:val="20"/>
    </w:rPr>
  </w:style>
  <w:style w:type="table" w:styleId="a5">
    <w:name w:val="Table Grid"/>
    <w:basedOn w:val="a1"/>
    <w:uiPriority w:val="59"/>
    <w:rsid w:val="004D1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pc13</cp:lastModifiedBy>
  <cp:revision>71</cp:revision>
  <cp:lastPrinted>2019-11-05T02:01:00Z</cp:lastPrinted>
  <dcterms:created xsi:type="dcterms:W3CDTF">2019-09-19T19:59:00Z</dcterms:created>
  <dcterms:modified xsi:type="dcterms:W3CDTF">2019-12-05T05:31:00Z</dcterms:modified>
</cp:coreProperties>
</file>