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02" w:rsidRDefault="00321C02" w:rsidP="002D7B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Шалдай ЖББО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мектеб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</w:p>
    <w:p w:rsidR="002D7B0B" w:rsidRPr="00321C02" w:rsidRDefault="00321C02" w:rsidP="002D7B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мұғалімдер мен әкімшіліктің асханадағы кезекшілігі</w:t>
      </w:r>
    </w:p>
    <w:p w:rsidR="002D7B0B" w:rsidRPr="00321C02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D7B0B" w:rsidTr="002D7B0B">
        <w:tc>
          <w:tcPr>
            <w:tcW w:w="2670" w:type="dxa"/>
          </w:tcPr>
          <w:p w:rsidR="002D7B0B" w:rsidRPr="002D7B0B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  <w:r w:rsidR="002D7B0B"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2D7B0B" w:rsidTr="002D7B0B">
        <w:tc>
          <w:tcPr>
            <w:tcW w:w="2670" w:type="dxa"/>
          </w:tcPr>
          <w:p w:rsidR="002D7B0B" w:rsidRPr="00321C02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670" w:type="dxa"/>
          </w:tcPr>
          <w:p w:rsid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D7B0B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0B" w:rsidRP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сабақтан кейін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D7B0B">
              <w:rPr>
                <w:rFonts w:ascii="Times New Roman" w:hAnsi="Times New Roman" w:cs="Times New Roman"/>
                <w:sz w:val="24"/>
                <w:szCs w:val="24"/>
              </w:rPr>
              <w:t>Незбаева</w:t>
            </w:r>
            <w:proofErr w:type="spellEnd"/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671" w:type="dxa"/>
          </w:tcPr>
          <w:p w:rsidR="002D7B0B" w:rsidRPr="002D7B0B" w:rsidRDefault="002D7B0B" w:rsidP="0032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А. К. (</w:t>
            </w:r>
            <w:r w:rsidR="00321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proofErr w:type="gramStart"/>
            <w:r w:rsidR="00321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321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1" w:type="dxa"/>
          </w:tcPr>
          <w:p w:rsidR="002D7B0B" w:rsidRP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Уралатева А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 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2D7B0B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 w:rsidR="002D7B0B" w:rsidRPr="002D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="002D7B0B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сабақтан кейін</w:t>
            </w:r>
            <w:r w:rsidR="002D7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2671" w:type="dxa"/>
          </w:tcPr>
          <w:p w:rsidR="002D7B0B" w:rsidRPr="002D7B0B" w:rsidRDefault="002D7B0B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Рахметова И. Ж.  (классный руководитель)</w:t>
            </w:r>
          </w:p>
        </w:tc>
        <w:tc>
          <w:tcPr>
            <w:tcW w:w="2671" w:type="dxa"/>
          </w:tcPr>
          <w:p w:rsidR="009E458C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Синицкая Н. А. </w:t>
            </w:r>
          </w:p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едагог)</w:t>
            </w:r>
          </w:p>
        </w:tc>
      </w:tr>
      <w:tr w:rsidR="002D7B0B" w:rsidTr="002D7B0B">
        <w:tc>
          <w:tcPr>
            <w:tcW w:w="2670" w:type="dxa"/>
          </w:tcPr>
          <w:p w:rsidR="002D7B0B" w:rsidRPr="00321C02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70" w:type="dxa"/>
          </w:tcPr>
          <w:p w:rsidR="009E458C" w:rsidRDefault="00321C02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8C">
              <w:rPr>
                <w:rFonts w:ascii="Times New Roman" w:hAnsi="Times New Roman" w:cs="Times New Roman"/>
                <w:sz w:val="24"/>
                <w:szCs w:val="24"/>
              </w:rPr>
              <w:t xml:space="preserve">–  Рахметова И. Ж.  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321C02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D7B0B" w:rsidRPr="002D7B0B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Жолдасбаев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2671" w:type="dxa"/>
          </w:tcPr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 (классный руководитель)</w:t>
            </w:r>
          </w:p>
        </w:tc>
        <w:tc>
          <w:tcPr>
            <w:tcW w:w="2671" w:type="dxa"/>
          </w:tcPr>
          <w:p w:rsid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</w:t>
            </w:r>
          </w:p>
          <w:p w:rsidR="009E458C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321C02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670" w:type="dxa"/>
          </w:tcPr>
          <w:p w:rsidR="009E458C" w:rsidRDefault="00321C02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8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А. К.</w:t>
            </w:r>
          </w:p>
          <w:p w:rsidR="009E458C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321C02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D7B0B" w:rsidRPr="002D7B0B" w:rsidRDefault="009E458C" w:rsidP="009E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2671" w:type="dxa"/>
          </w:tcPr>
          <w:p w:rsidR="002D7B0B" w:rsidRPr="002D7B0B" w:rsidRDefault="009E458C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Ж. (классный руководитель)</w:t>
            </w:r>
          </w:p>
        </w:tc>
        <w:tc>
          <w:tcPr>
            <w:tcW w:w="2671" w:type="dxa"/>
          </w:tcPr>
          <w:p w:rsidR="002D7B0B" w:rsidRPr="002D7B0B" w:rsidRDefault="00321C02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Уралатева А.К.</w:t>
            </w:r>
            <w:bookmarkStart w:id="0" w:name="_GoBack"/>
            <w:bookmarkEnd w:id="0"/>
            <w:r w:rsidR="009E458C">
              <w:rPr>
                <w:rFonts w:ascii="Times New Roman" w:hAnsi="Times New Roman" w:cs="Times New Roman"/>
                <w:sz w:val="24"/>
                <w:szCs w:val="24"/>
              </w:rPr>
              <w:t>(ЗДВР)</w:t>
            </w:r>
          </w:p>
        </w:tc>
      </w:tr>
      <w:tr w:rsidR="002D7B0B" w:rsidTr="002D7B0B">
        <w:tc>
          <w:tcPr>
            <w:tcW w:w="2670" w:type="dxa"/>
          </w:tcPr>
          <w:p w:rsidR="002D7B0B" w:rsidRPr="00321C02" w:rsidRDefault="00321C02" w:rsidP="002D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670" w:type="dxa"/>
          </w:tcPr>
          <w:p w:rsidR="00A87109" w:rsidRDefault="00321C02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109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="00A87109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="00A87109">
              <w:rPr>
                <w:rFonts w:ascii="Times New Roman" w:hAnsi="Times New Roman" w:cs="Times New Roman"/>
                <w:sz w:val="24"/>
                <w:szCs w:val="24"/>
              </w:rPr>
              <w:t xml:space="preserve"> Р. С.</w:t>
            </w:r>
          </w:p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09" w:rsidRDefault="00321C02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сабақтан кейін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1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D7B0B" w:rsidRPr="002D7B0B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 Б.</w:t>
            </w:r>
          </w:p>
        </w:tc>
        <w:tc>
          <w:tcPr>
            <w:tcW w:w="2671" w:type="dxa"/>
          </w:tcPr>
          <w:p w:rsidR="002D7B0B" w:rsidRPr="002D7B0B" w:rsidRDefault="00A87109" w:rsidP="002D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Н. А. (классный руководитель)</w:t>
            </w:r>
          </w:p>
        </w:tc>
        <w:tc>
          <w:tcPr>
            <w:tcW w:w="2671" w:type="dxa"/>
          </w:tcPr>
          <w:p w:rsidR="00A87109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С. </w:t>
            </w:r>
          </w:p>
          <w:p w:rsidR="002D7B0B" w:rsidRPr="002D7B0B" w:rsidRDefault="00A87109" w:rsidP="00A8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(ЗДВР)</w:t>
            </w:r>
          </w:p>
        </w:tc>
      </w:tr>
    </w:tbl>
    <w:p w:rsidR="002D7B0B" w:rsidRPr="002D7B0B" w:rsidRDefault="002D7B0B" w:rsidP="002D7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7B0B" w:rsidRPr="002D7B0B" w:rsidSect="002D7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7B0B"/>
    <w:rsid w:val="002D7B0B"/>
    <w:rsid w:val="00321C02"/>
    <w:rsid w:val="009E458C"/>
    <w:rsid w:val="00A87109"/>
    <w:rsid w:val="00F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</dc:creator>
  <cp:keywords/>
  <dc:description/>
  <cp:lastModifiedBy>Пользователь Windows</cp:lastModifiedBy>
  <cp:revision>4</cp:revision>
  <dcterms:created xsi:type="dcterms:W3CDTF">2020-02-26T09:39:00Z</dcterms:created>
  <dcterms:modified xsi:type="dcterms:W3CDTF">2021-02-17T14:58:00Z</dcterms:modified>
</cp:coreProperties>
</file>