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69B1" w:rsidP="00DB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B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DB69B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DB69B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tbl>
      <w:tblPr>
        <w:tblStyle w:val="a3"/>
        <w:tblW w:w="0" w:type="auto"/>
        <w:tblLook w:val="04A0"/>
      </w:tblPr>
      <w:tblGrid>
        <w:gridCol w:w="534"/>
        <w:gridCol w:w="4806"/>
        <w:gridCol w:w="2671"/>
        <w:gridCol w:w="2671"/>
      </w:tblGrid>
      <w:tr w:rsidR="00DB69B1" w:rsidTr="00DB69B1">
        <w:tc>
          <w:tcPr>
            <w:tcW w:w="534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6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71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71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B69B1" w:rsidTr="00DB69B1">
        <w:tc>
          <w:tcPr>
            <w:tcW w:w="534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DB69B1" w:rsidRPr="00DB69B1" w:rsidRDefault="00DB69B1" w:rsidP="00D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B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родительских собраниях)</w:t>
            </w:r>
          </w:p>
        </w:tc>
        <w:tc>
          <w:tcPr>
            <w:tcW w:w="2671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</w:tr>
      <w:tr w:rsidR="00DB69B1" w:rsidTr="00DB69B1">
        <w:tc>
          <w:tcPr>
            <w:tcW w:w="534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DB69B1" w:rsidRPr="00DB69B1" w:rsidRDefault="00DB69B1" w:rsidP="00D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педагогами школы по вопросам горячего питания школьников</w:t>
            </w:r>
          </w:p>
        </w:tc>
        <w:tc>
          <w:tcPr>
            <w:tcW w:w="2671" w:type="dxa"/>
          </w:tcPr>
          <w:p w:rsidR="00DB69B1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671" w:type="dxa"/>
          </w:tcPr>
          <w:p w:rsidR="00DB69B1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B69B1" w:rsidTr="00DB69B1">
        <w:tc>
          <w:tcPr>
            <w:tcW w:w="534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DB69B1" w:rsidRPr="00DB69B1" w:rsidRDefault="00DB69B1" w:rsidP="00D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санитарного состояния школьной столовой </w:t>
            </w:r>
          </w:p>
        </w:tc>
        <w:tc>
          <w:tcPr>
            <w:tcW w:w="2671" w:type="dxa"/>
          </w:tcPr>
          <w:p w:rsidR="00DB69B1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71" w:type="dxa"/>
          </w:tcPr>
          <w:p w:rsidR="00DB69B1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B69B1" w:rsidTr="00DB69B1">
        <w:tc>
          <w:tcPr>
            <w:tcW w:w="534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DB69B1" w:rsidRPr="00DB69B1" w:rsidRDefault="00DB69B1" w:rsidP="00D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санитарно- гигиенического состояния пищеблока </w:t>
            </w:r>
          </w:p>
        </w:tc>
        <w:tc>
          <w:tcPr>
            <w:tcW w:w="2671" w:type="dxa"/>
          </w:tcPr>
          <w:p w:rsidR="00DB69B1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71" w:type="dxa"/>
          </w:tcPr>
          <w:p w:rsidR="00DB69B1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B69B1" w:rsidTr="00DB69B1">
        <w:tc>
          <w:tcPr>
            <w:tcW w:w="534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DB69B1" w:rsidRPr="00DB69B1" w:rsidRDefault="00DB69B1" w:rsidP="00D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2671" w:type="dxa"/>
          </w:tcPr>
          <w:p w:rsidR="00DB69B1" w:rsidRPr="00DB69B1" w:rsidRDefault="00FD3DE8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поступления продуктов</w:t>
            </w:r>
          </w:p>
        </w:tc>
        <w:tc>
          <w:tcPr>
            <w:tcW w:w="2671" w:type="dxa"/>
          </w:tcPr>
          <w:p w:rsidR="00DB69B1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столовой</w:t>
            </w:r>
          </w:p>
        </w:tc>
      </w:tr>
      <w:tr w:rsidR="00DB69B1" w:rsidTr="00DB69B1">
        <w:tc>
          <w:tcPr>
            <w:tcW w:w="534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DB69B1" w:rsidRPr="00DB69B1" w:rsidRDefault="00DB69B1" w:rsidP="00D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технол</w:t>
            </w:r>
            <w:r w:rsidR="00FD3DE8">
              <w:rPr>
                <w:rFonts w:ascii="Times New Roman" w:hAnsi="Times New Roman" w:cs="Times New Roman"/>
                <w:sz w:val="24"/>
                <w:szCs w:val="24"/>
              </w:rPr>
              <w:t>огии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закладки продуктов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3DE8">
              <w:rPr>
                <w:rFonts w:ascii="Times New Roman" w:hAnsi="Times New Roman" w:cs="Times New Roman"/>
                <w:sz w:val="24"/>
                <w:szCs w:val="24"/>
              </w:rPr>
              <w:t xml:space="preserve"> выходя блюд</w:t>
            </w:r>
          </w:p>
        </w:tc>
        <w:tc>
          <w:tcPr>
            <w:tcW w:w="2671" w:type="dxa"/>
          </w:tcPr>
          <w:p w:rsidR="00DB69B1" w:rsidRPr="00DB69B1" w:rsidRDefault="00FD3DE8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71" w:type="dxa"/>
          </w:tcPr>
          <w:p w:rsid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DA57C4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столовой </w:t>
            </w:r>
          </w:p>
        </w:tc>
      </w:tr>
      <w:tr w:rsidR="00DB69B1" w:rsidTr="00DB69B1">
        <w:tc>
          <w:tcPr>
            <w:tcW w:w="534" w:type="dxa"/>
          </w:tcPr>
          <w:p w:rsidR="00DB69B1" w:rsidRPr="00DB69B1" w:rsidRDefault="00DB69B1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DB69B1" w:rsidRPr="00DB69B1" w:rsidRDefault="00FD3DE8" w:rsidP="00D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приготовления пищи </w:t>
            </w:r>
          </w:p>
        </w:tc>
        <w:tc>
          <w:tcPr>
            <w:tcW w:w="2671" w:type="dxa"/>
          </w:tcPr>
          <w:p w:rsidR="00DB69B1" w:rsidRPr="00DB69B1" w:rsidRDefault="00FD3DE8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71" w:type="dxa"/>
          </w:tcPr>
          <w:p w:rsidR="00DB69B1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столовой</w:t>
            </w:r>
          </w:p>
        </w:tc>
      </w:tr>
      <w:tr w:rsidR="00DA57C4" w:rsidTr="00DB69B1">
        <w:tc>
          <w:tcPr>
            <w:tcW w:w="534" w:type="dxa"/>
          </w:tcPr>
          <w:p w:rsidR="00DA57C4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DA57C4" w:rsidRPr="00DB69B1" w:rsidRDefault="00DA57C4" w:rsidP="00FD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дежурством педагогов в столовой</w:t>
            </w:r>
          </w:p>
        </w:tc>
        <w:tc>
          <w:tcPr>
            <w:tcW w:w="2671" w:type="dxa"/>
          </w:tcPr>
          <w:p w:rsidR="00DA57C4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671" w:type="dxa"/>
          </w:tcPr>
          <w:p w:rsidR="00DA57C4" w:rsidRDefault="00DA57C4">
            <w:r w:rsidRPr="00881B6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</w:tr>
      <w:tr w:rsidR="00DA57C4" w:rsidTr="00DB69B1">
        <w:tc>
          <w:tcPr>
            <w:tcW w:w="534" w:type="dxa"/>
          </w:tcPr>
          <w:p w:rsidR="00DA57C4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DA57C4" w:rsidRPr="00DB69B1" w:rsidRDefault="00DA57C4" w:rsidP="00D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питания  детей питающихся из фонда Всеобуча</w:t>
            </w:r>
          </w:p>
        </w:tc>
        <w:tc>
          <w:tcPr>
            <w:tcW w:w="2671" w:type="dxa"/>
          </w:tcPr>
          <w:p w:rsidR="00DA57C4" w:rsidRPr="00DB69B1" w:rsidRDefault="00DA57C4" w:rsidP="00D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71" w:type="dxa"/>
          </w:tcPr>
          <w:p w:rsidR="00DA57C4" w:rsidRDefault="00DA57C4">
            <w:r w:rsidRPr="00881B6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</w:tr>
    </w:tbl>
    <w:p w:rsidR="00DB69B1" w:rsidRPr="00DB69B1" w:rsidRDefault="00DB69B1" w:rsidP="00DB6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69B1" w:rsidRPr="00DB69B1" w:rsidSect="00DB6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9B1"/>
    <w:rsid w:val="00DA57C4"/>
    <w:rsid w:val="00DB69B1"/>
    <w:rsid w:val="00FD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</dc:creator>
  <cp:keywords/>
  <dc:description/>
  <cp:lastModifiedBy>MK3</cp:lastModifiedBy>
  <cp:revision>3</cp:revision>
  <dcterms:created xsi:type="dcterms:W3CDTF">2020-02-26T09:16:00Z</dcterms:created>
  <dcterms:modified xsi:type="dcterms:W3CDTF">2020-02-26T09:39:00Z</dcterms:modified>
</cp:coreProperties>
</file>