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36E" w:rsidRPr="006F31D1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lang w:val="kk-KZ"/>
        </w:rPr>
        <w:t xml:space="preserve">                                                                                                                         </w:t>
      </w:r>
      <w:r w:rsidRPr="006F31D1">
        <w:t xml:space="preserve">       </w:t>
      </w:r>
      <w:r>
        <w:rPr>
          <w:lang w:val="kk-KZ"/>
        </w:rPr>
        <w:t xml:space="preserve">  </w:t>
      </w:r>
      <w:r w:rsidRPr="006F31D1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 w:rsidRPr="006F31D1">
        <w:rPr>
          <w:rFonts w:ascii="Times New Roman" w:hAnsi="Times New Roman" w:cs="Times New Roman"/>
          <w:sz w:val="24"/>
          <w:szCs w:val="24"/>
        </w:rPr>
        <w:t>_________</w:t>
      </w:r>
    </w:p>
    <w:p w:rsidR="008A336E" w:rsidRPr="006F31D1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6F31D1"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</w:p>
    <w:p w:rsidR="008A336E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6F31D1">
        <w:rPr>
          <w:rFonts w:ascii="Times New Roman" w:hAnsi="Times New Roman" w:cs="Times New Roman"/>
          <w:sz w:val="24"/>
          <w:szCs w:val="24"/>
          <w:lang w:val="kk-KZ"/>
        </w:rPr>
        <w:t xml:space="preserve"> Лощенова И.В</w:t>
      </w:r>
    </w:p>
    <w:p w:rsidR="008A336E" w:rsidRDefault="008A336E" w:rsidP="000319CE">
      <w:pPr>
        <w:tabs>
          <w:tab w:val="left" w:pos="753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«</w:t>
      </w:r>
      <w:r w:rsidRPr="006666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319CE">
        <w:rPr>
          <w:rFonts w:ascii="Times New Roman" w:hAnsi="Times New Roman" w:cs="Times New Roman"/>
          <w:sz w:val="24"/>
          <w:szCs w:val="24"/>
        </w:rPr>
        <w:t>___________2020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:rsidR="008A336E" w:rsidRDefault="008A336E" w:rsidP="008A336E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36E">
        <w:rPr>
          <w:rFonts w:ascii="Times New Roman" w:hAnsi="Times New Roman" w:cs="Times New Roman"/>
          <w:b/>
          <w:sz w:val="24"/>
          <w:szCs w:val="24"/>
          <w:lang w:val="kk-KZ"/>
        </w:rPr>
        <w:t>План ра</w:t>
      </w:r>
      <w:r w:rsidR="000319CE">
        <w:rPr>
          <w:rFonts w:ascii="Times New Roman" w:hAnsi="Times New Roman" w:cs="Times New Roman"/>
          <w:b/>
          <w:sz w:val="24"/>
          <w:szCs w:val="24"/>
          <w:lang w:val="kk-KZ"/>
        </w:rPr>
        <w:t>боты бракеражной комисии на 2020-2021</w:t>
      </w:r>
      <w:r w:rsidRPr="008A33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8A336E" w:rsidTr="008A336E">
        <w:tc>
          <w:tcPr>
            <w:tcW w:w="675" w:type="dxa"/>
          </w:tcPr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535" w:type="dxa"/>
          </w:tcPr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 (на родительских собраниях)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Разъяснительная работа с педагогами школы по вопросам горячего питания школьников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при директоре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санитарного состояния школьной столовой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саниторно-гигиенического состояния пищеблока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Контрорль сроков реализации</w:t>
            </w:r>
            <w:r w:rsidR="009007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продуктов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время поступления продуктов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столовой</w:t>
            </w:r>
          </w:p>
        </w:tc>
      </w:tr>
      <w:tr w:rsidR="008A336E" w:rsidTr="008A336E">
        <w:tc>
          <w:tcPr>
            <w:tcW w:w="67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35" w:type="dxa"/>
          </w:tcPr>
          <w:p w:rsidR="008A336E" w:rsidRDefault="008A336E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  <w:p w:rsidR="008A336E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столовой</w:t>
            </w:r>
          </w:p>
        </w:tc>
      </w:tr>
      <w:tr w:rsidR="008A336E" w:rsidTr="008A336E">
        <w:tc>
          <w:tcPr>
            <w:tcW w:w="675" w:type="dxa"/>
          </w:tcPr>
          <w:p w:rsidR="008A336E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</w:tcPr>
          <w:p w:rsidR="008A336E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качества приготовления пищи</w:t>
            </w:r>
          </w:p>
        </w:tc>
        <w:tc>
          <w:tcPr>
            <w:tcW w:w="2535" w:type="dxa"/>
          </w:tcPr>
          <w:p w:rsidR="008A336E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35" w:type="dxa"/>
          </w:tcPr>
          <w:p w:rsidR="008A336E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столовой</w:t>
            </w:r>
          </w:p>
        </w:tc>
      </w:tr>
      <w:tr w:rsidR="00724DD8" w:rsidTr="008A336E">
        <w:tc>
          <w:tcPr>
            <w:tcW w:w="67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дежурством педагогов в столовой</w:t>
            </w:r>
          </w:p>
        </w:tc>
        <w:tc>
          <w:tcPr>
            <w:tcW w:w="253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3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  <w:tr w:rsidR="00724DD8" w:rsidTr="008A336E">
        <w:tc>
          <w:tcPr>
            <w:tcW w:w="67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питания детей питающихся из фонда Всеобуча</w:t>
            </w:r>
          </w:p>
        </w:tc>
        <w:tc>
          <w:tcPr>
            <w:tcW w:w="253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в месяц</w:t>
            </w:r>
          </w:p>
        </w:tc>
        <w:tc>
          <w:tcPr>
            <w:tcW w:w="2535" w:type="dxa"/>
          </w:tcPr>
          <w:p w:rsidR="00724DD8" w:rsidRDefault="00724DD8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комисии</w:t>
            </w:r>
          </w:p>
        </w:tc>
      </w:tr>
    </w:tbl>
    <w:p w:rsidR="008A336E" w:rsidRP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336E" w:rsidRPr="008A336E" w:rsidSect="00AE5D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1D1"/>
    <w:rsid w:val="000319CE"/>
    <w:rsid w:val="000706EE"/>
    <w:rsid w:val="00071721"/>
    <w:rsid w:val="005A64FF"/>
    <w:rsid w:val="0066664D"/>
    <w:rsid w:val="006F31D1"/>
    <w:rsid w:val="00724DD8"/>
    <w:rsid w:val="00731777"/>
    <w:rsid w:val="007F6F32"/>
    <w:rsid w:val="00842A52"/>
    <w:rsid w:val="008A336E"/>
    <w:rsid w:val="00900723"/>
    <w:rsid w:val="0093481F"/>
    <w:rsid w:val="009D563F"/>
    <w:rsid w:val="00A55587"/>
    <w:rsid w:val="00AE5DBC"/>
    <w:rsid w:val="00DF006A"/>
    <w:rsid w:val="00E12866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2019-09-20T14:26:00Z</cp:lastPrinted>
  <dcterms:created xsi:type="dcterms:W3CDTF">2018-10-30T17:14:00Z</dcterms:created>
  <dcterms:modified xsi:type="dcterms:W3CDTF">2021-01-26T05:21:00Z</dcterms:modified>
</cp:coreProperties>
</file>